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D31105" w14:textId="377931DB" w:rsidR="00155C25" w:rsidRPr="00080BF6" w:rsidRDefault="00080BF6" w:rsidP="00080BF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80BF6">
        <w:rPr>
          <w:rFonts w:ascii="Times New Roman" w:hAnsi="Times New Roman" w:cs="Times New Roman"/>
          <w:b/>
          <w:bCs/>
          <w:sz w:val="24"/>
          <w:szCs w:val="24"/>
        </w:rPr>
        <w:t>DARBŲ IR MEDŽIAGŲ KIEKIŲ ŽINIARAŠTIS</w:t>
      </w:r>
      <w:r w:rsidR="0050432C">
        <w:rPr>
          <w:rFonts w:ascii="Times New Roman" w:hAnsi="Times New Roman" w:cs="Times New Roman"/>
          <w:b/>
          <w:bCs/>
          <w:sz w:val="24"/>
          <w:szCs w:val="24"/>
        </w:rPr>
        <w:t xml:space="preserve"> (ELEKTROTECHNIKOS DALIS)</w:t>
      </w: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674"/>
        <w:gridCol w:w="4424"/>
        <w:gridCol w:w="1134"/>
        <w:gridCol w:w="1265"/>
        <w:gridCol w:w="1003"/>
        <w:gridCol w:w="1134"/>
      </w:tblGrid>
      <w:tr w:rsidR="0018589E" w:rsidRPr="00C16651" w14:paraId="51B4D649" w14:textId="77777777" w:rsidTr="0018589E">
        <w:tc>
          <w:tcPr>
            <w:tcW w:w="674" w:type="dxa"/>
            <w:vAlign w:val="center"/>
          </w:tcPr>
          <w:p w14:paraId="7DEE4417" w14:textId="77777777" w:rsidR="0018589E" w:rsidRPr="00C16651" w:rsidRDefault="0018589E" w:rsidP="00080BF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66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4424" w:type="dxa"/>
            <w:vAlign w:val="center"/>
          </w:tcPr>
          <w:p w14:paraId="38B715D9" w14:textId="77777777" w:rsidR="0018589E" w:rsidRPr="00C16651" w:rsidRDefault="0018589E" w:rsidP="00080BF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66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Pavadinimas ir techninės charakteristikos</w:t>
            </w:r>
          </w:p>
        </w:tc>
        <w:tc>
          <w:tcPr>
            <w:tcW w:w="1134" w:type="dxa"/>
            <w:vAlign w:val="center"/>
          </w:tcPr>
          <w:p w14:paraId="15742889" w14:textId="77777777" w:rsidR="0018589E" w:rsidRPr="00C16651" w:rsidRDefault="0018589E" w:rsidP="00080BF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66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Mato vnt.</w:t>
            </w:r>
          </w:p>
        </w:tc>
        <w:tc>
          <w:tcPr>
            <w:tcW w:w="1265" w:type="dxa"/>
            <w:vAlign w:val="center"/>
          </w:tcPr>
          <w:p w14:paraId="2443D72E" w14:textId="77777777" w:rsidR="0018589E" w:rsidRPr="00C16651" w:rsidRDefault="0018589E" w:rsidP="00080BF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66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Kiekis</w:t>
            </w:r>
          </w:p>
        </w:tc>
        <w:tc>
          <w:tcPr>
            <w:tcW w:w="1003" w:type="dxa"/>
          </w:tcPr>
          <w:p w14:paraId="52596341" w14:textId="77777777" w:rsidR="0018589E" w:rsidRPr="00C16651" w:rsidRDefault="0018589E" w:rsidP="00080BF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66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Vieneto kaina</w:t>
            </w:r>
          </w:p>
        </w:tc>
        <w:tc>
          <w:tcPr>
            <w:tcW w:w="1134" w:type="dxa"/>
          </w:tcPr>
          <w:p w14:paraId="4A4199C4" w14:textId="77777777" w:rsidR="0018589E" w:rsidRPr="00C16651" w:rsidRDefault="0018589E" w:rsidP="00080BF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66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Iš viso</w:t>
            </w:r>
          </w:p>
        </w:tc>
      </w:tr>
      <w:tr w:rsidR="0018589E" w:rsidRPr="00C16651" w14:paraId="74B07F2C" w14:textId="77777777" w:rsidTr="008A2535">
        <w:tc>
          <w:tcPr>
            <w:tcW w:w="9634" w:type="dxa"/>
            <w:gridSpan w:val="6"/>
          </w:tcPr>
          <w:p w14:paraId="20082CEF" w14:textId="0474A36A" w:rsidR="0018589E" w:rsidRPr="00F83F9E" w:rsidRDefault="008F6A3A" w:rsidP="00F83F9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Esamų atramų perkėlimas</w:t>
            </w:r>
          </w:p>
        </w:tc>
      </w:tr>
      <w:tr w:rsidR="00F83F9E" w:rsidRPr="00C16651" w14:paraId="3EC0F950" w14:textId="77777777" w:rsidTr="005F7F73">
        <w:tc>
          <w:tcPr>
            <w:tcW w:w="674" w:type="dxa"/>
          </w:tcPr>
          <w:p w14:paraId="4FFBC6FC" w14:textId="3EA48645" w:rsidR="00F83F9E" w:rsidRPr="00C16651" w:rsidRDefault="008F6A3A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D8C5D" w14:textId="7019B015" w:rsidR="00F83F9E" w:rsidRPr="00F83F9E" w:rsidRDefault="008F6A3A" w:rsidP="00F83F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1kV kabelis AI-4x16 suXLPE izoliacija ir apvalkalu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E84F4" w14:textId="2484FC82" w:rsidR="00F83F9E" w:rsidRPr="00F83F9E" w:rsidRDefault="008F6A3A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CF752E" w14:textId="1D6702F1" w:rsidR="00F83F9E" w:rsidRPr="00F83F9E" w:rsidRDefault="008F6A3A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03" w:type="dxa"/>
          </w:tcPr>
          <w:p w14:paraId="49CF5F2B" w14:textId="77777777" w:rsidR="00F83F9E" w:rsidRPr="00F67642" w:rsidRDefault="00F83F9E" w:rsidP="00F83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382DF65" w14:textId="77777777" w:rsidR="00F83F9E" w:rsidRPr="00F67642" w:rsidRDefault="00F83F9E" w:rsidP="00F83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F9E" w:rsidRPr="00C16651" w14:paraId="07B86412" w14:textId="77777777" w:rsidTr="005F7F73">
        <w:tc>
          <w:tcPr>
            <w:tcW w:w="674" w:type="dxa"/>
          </w:tcPr>
          <w:p w14:paraId="320BBD96" w14:textId="056C89B9" w:rsidR="00F83F9E" w:rsidRPr="00C16651" w:rsidRDefault="008F6A3A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4EE0D" w14:textId="6C2BBCC1" w:rsidR="00F83F9E" w:rsidRPr="00F83F9E" w:rsidRDefault="008F6A3A" w:rsidP="00F83F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Galinė mova AI-4x16 kabeliui, komplekte su antgaliais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05D3EA" w14:textId="20F2757F" w:rsidR="00F83F9E" w:rsidRPr="008F6A3A" w:rsidRDefault="008F6A3A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A3A">
              <w:rPr>
                <w:rFonts w:ascii="Times New Roman" w:hAnsi="Times New Roman" w:cs="Times New Roman"/>
                <w:sz w:val="24"/>
                <w:szCs w:val="24"/>
              </w:rPr>
              <w:t>vnt.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FACE6" w14:textId="5A2B4B28" w:rsidR="00F83F9E" w:rsidRPr="00F83F9E" w:rsidRDefault="008F6A3A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03" w:type="dxa"/>
          </w:tcPr>
          <w:p w14:paraId="41FD97C8" w14:textId="77777777" w:rsidR="00F83F9E" w:rsidRPr="00F67642" w:rsidRDefault="00F83F9E" w:rsidP="00F83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8B4B60A" w14:textId="77777777" w:rsidR="00F83F9E" w:rsidRPr="00F67642" w:rsidRDefault="00F83F9E" w:rsidP="00F83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F9E" w:rsidRPr="00C16651" w14:paraId="63FFF3D4" w14:textId="77777777" w:rsidTr="005F7F73">
        <w:tc>
          <w:tcPr>
            <w:tcW w:w="674" w:type="dxa"/>
          </w:tcPr>
          <w:p w14:paraId="47E3B020" w14:textId="125202B9" w:rsidR="00F83F9E" w:rsidRPr="00C16651" w:rsidRDefault="008F6A3A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88E33" w14:textId="65AF99E5" w:rsidR="00F83F9E" w:rsidRPr="00F83F9E" w:rsidRDefault="008F6A3A" w:rsidP="00F83F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Jungiamoji mova AI-4x16 kabeliui, komplekte su antgaliais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5A2E9" w14:textId="7DDDED57" w:rsidR="00F83F9E" w:rsidRPr="00F83F9E" w:rsidRDefault="008F6A3A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vnt.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7BB42" w14:textId="6FEBF924" w:rsidR="00F83F9E" w:rsidRPr="00F83F9E" w:rsidRDefault="008F6A3A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03" w:type="dxa"/>
          </w:tcPr>
          <w:p w14:paraId="15973E1F" w14:textId="77777777" w:rsidR="00F83F9E" w:rsidRPr="00F67642" w:rsidRDefault="00F83F9E" w:rsidP="00F83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636EBC6" w14:textId="77777777" w:rsidR="00F83F9E" w:rsidRPr="00F67642" w:rsidRDefault="00F83F9E" w:rsidP="00F83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F9E" w:rsidRPr="00C16651" w14:paraId="54DA0CE2" w14:textId="77777777" w:rsidTr="005F7F73">
        <w:tc>
          <w:tcPr>
            <w:tcW w:w="674" w:type="dxa"/>
          </w:tcPr>
          <w:p w14:paraId="6D39F13E" w14:textId="68B28B98" w:rsidR="00F83F9E" w:rsidRPr="00C16651" w:rsidRDefault="008F6A3A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8C092" w14:textId="6F37B133" w:rsidR="00F83F9E" w:rsidRPr="00F83F9E" w:rsidRDefault="008F6A3A" w:rsidP="00F83F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 Ø50 vamzdis, klojamas atviru būdu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B82F70" w14:textId="45E71C24" w:rsidR="00F83F9E" w:rsidRPr="00F83F9E" w:rsidRDefault="008F6A3A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0C75D" w14:textId="09FDA3E1" w:rsidR="00F83F9E" w:rsidRPr="00F83F9E" w:rsidRDefault="008F6A3A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03" w:type="dxa"/>
          </w:tcPr>
          <w:p w14:paraId="719730D8" w14:textId="77777777" w:rsidR="00F83F9E" w:rsidRPr="00F67642" w:rsidRDefault="00F83F9E" w:rsidP="00F83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039CF7F" w14:textId="77777777" w:rsidR="00F83F9E" w:rsidRPr="00F67642" w:rsidRDefault="00F83F9E" w:rsidP="00F83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F9E" w:rsidRPr="00C16651" w14:paraId="4B3396C5" w14:textId="77777777" w:rsidTr="005F7F73">
        <w:tc>
          <w:tcPr>
            <w:tcW w:w="674" w:type="dxa"/>
          </w:tcPr>
          <w:p w14:paraId="4C2D1A75" w14:textId="7B1C2C76" w:rsidR="00F83F9E" w:rsidRPr="00C16651" w:rsidRDefault="008F6A3A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CEAF8" w14:textId="04120806" w:rsidR="00F83F9E" w:rsidRPr="00F83F9E" w:rsidRDefault="008F6A3A" w:rsidP="00F83F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Kabelių signalinė juosta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3528F2" w14:textId="42CA821B" w:rsidR="00F83F9E" w:rsidRPr="00F83F9E" w:rsidRDefault="008F6A3A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0BEA1" w14:textId="628BDD1F" w:rsidR="00F83F9E" w:rsidRPr="00F83F9E" w:rsidRDefault="008F6A3A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03" w:type="dxa"/>
          </w:tcPr>
          <w:p w14:paraId="66F6821B" w14:textId="77777777" w:rsidR="00F83F9E" w:rsidRPr="00F67642" w:rsidRDefault="00F83F9E" w:rsidP="00F83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9EA43B1" w14:textId="77777777" w:rsidR="00F83F9E" w:rsidRPr="00F67642" w:rsidRDefault="00F83F9E" w:rsidP="00F83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F9E" w:rsidRPr="00C16651" w14:paraId="01C8714A" w14:textId="77777777" w:rsidTr="005F7F73">
        <w:tc>
          <w:tcPr>
            <w:tcW w:w="674" w:type="dxa"/>
          </w:tcPr>
          <w:p w14:paraId="1BEA2EAB" w14:textId="4D7BDB44" w:rsidR="00F83F9E" w:rsidRPr="00C16651" w:rsidRDefault="008F6A3A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D2626" w14:textId="4593C8ED" w:rsidR="00F83F9E" w:rsidRPr="00F83F9E" w:rsidRDefault="008F6A3A" w:rsidP="00F83F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Cinkuota juosta 25x4 mm prijungimui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9A359" w14:textId="1BFD994F" w:rsidR="00F83F9E" w:rsidRPr="00F83F9E" w:rsidRDefault="008F6A3A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m/kg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C67D9" w14:textId="0E6EF6F8" w:rsidR="00F83F9E" w:rsidRPr="00F83F9E" w:rsidRDefault="008F6A3A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8/12</w:t>
            </w:r>
          </w:p>
        </w:tc>
        <w:tc>
          <w:tcPr>
            <w:tcW w:w="1003" w:type="dxa"/>
          </w:tcPr>
          <w:p w14:paraId="4448B37E" w14:textId="77777777" w:rsidR="00F83F9E" w:rsidRPr="00F67642" w:rsidRDefault="00F83F9E" w:rsidP="00F83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1AC370" w14:textId="77777777" w:rsidR="00F83F9E" w:rsidRPr="00F67642" w:rsidRDefault="00F83F9E" w:rsidP="00F83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F9E" w:rsidRPr="00C16651" w14:paraId="65206523" w14:textId="77777777" w:rsidTr="005F7F73">
        <w:tc>
          <w:tcPr>
            <w:tcW w:w="674" w:type="dxa"/>
          </w:tcPr>
          <w:p w14:paraId="74FA4D55" w14:textId="0CD8906C" w:rsidR="00F83F9E" w:rsidRPr="00C16651" w:rsidRDefault="008F6A3A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59962" w14:textId="0EA2EF2F" w:rsidR="00F83F9E" w:rsidRPr="00F83F9E" w:rsidRDefault="008F6A3A" w:rsidP="00F83F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Kryžminė jungtis ≥20 mm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00983C" w14:textId="2EC26859" w:rsidR="00F83F9E" w:rsidRPr="00F83F9E" w:rsidRDefault="008F6A3A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vnt.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D345A" w14:textId="7329E835" w:rsidR="00F83F9E" w:rsidRPr="00F83F9E" w:rsidRDefault="008F6A3A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03" w:type="dxa"/>
          </w:tcPr>
          <w:p w14:paraId="482E3284" w14:textId="77777777" w:rsidR="00F83F9E" w:rsidRPr="00F67642" w:rsidRDefault="00F83F9E" w:rsidP="00F83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54D948" w14:textId="77777777" w:rsidR="00F83F9E" w:rsidRPr="00F67642" w:rsidRDefault="00F83F9E" w:rsidP="00F83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A3A" w:rsidRPr="00C16651" w14:paraId="70878C1B" w14:textId="77777777" w:rsidTr="006932B5">
        <w:tc>
          <w:tcPr>
            <w:tcW w:w="9634" w:type="dxa"/>
            <w:gridSpan w:val="6"/>
          </w:tcPr>
          <w:p w14:paraId="28DE3AEE" w14:textId="622E7290" w:rsidR="008F6A3A" w:rsidRPr="008F6A3A" w:rsidRDefault="008F6A3A" w:rsidP="008F6A3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Pėsčiųjų perėjos apšvietimo įrengimas</w:t>
            </w:r>
          </w:p>
        </w:tc>
      </w:tr>
      <w:tr w:rsidR="00F83F9E" w:rsidRPr="00C16651" w14:paraId="41EB4DA6" w14:textId="77777777" w:rsidTr="005F7F73">
        <w:tc>
          <w:tcPr>
            <w:tcW w:w="674" w:type="dxa"/>
          </w:tcPr>
          <w:p w14:paraId="7D3B508C" w14:textId="24E794AC" w:rsidR="00F83F9E" w:rsidRPr="00C16651" w:rsidRDefault="008F6A3A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E0E6E" w14:textId="40ACB63D" w:rsidR="00F83F9E" w:rsidRPr="00F83F9E" w:rsidRDefault="008F6A3A" w:rsidP="00F83F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Karštai cinkuota apšvietimo atrama, L=6m virš žemės paviršiaus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6A983" w14:textId="2522B43C" w:rsidR="00F83F9E" w:rsidRPr="00F83F9E" w:rsidRDefault="0050432C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8F6A3A">
              <w:rPr>
                <w:rFonts w:ascii="Times New Roman" w:hAnsi="Times New Roman" w:cs="Times New Roman"/>
                <w:sz w:val="24"/>
                <w:szCs w:val="24"/>
              </w:rPr>
              <w:t>nt.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20C09" w14:textId="26C8B8B7" w:rsidR="00F83F9E" w:rsidRPr="00F83F9E" w:rsidRDefault="008F6A3A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3" w:type="dxa"/>
          </w:tcPr>
          <w:p w14:paraId="6604A270" w14:textId="77777777" w:rsidR="00F83F9E" w:rsidRPr="00F67642" w:rsidRDefault="00F83F9E" w:rsidP="00F83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AD8957A" w14:textId="77777777" w:rsidR="00F83F9E" w:rsidRPr="00F67642" w:rsidRDefault="00F83F9E" w:rsidP="00F83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F9E" w:rsidRPr="00C16651" w14:paraId="71E93380" w14:textId="77777777" w:rsidTr="005F7F73">
        <w:tc>
          <w:tcPr>
            <w:tcW w:w="674" w:type="dxa"/>
          </w:tcPr>
          <w:p w14:paraId="4234A8A3" w14:textId="1015AB8E" w:rsidR="00F83F9E" w:rsidRPr="00C16651" w:rsidRDefault="008F6A3A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64CE1" w14:textId="4EFA4A8E" w:rsidR="00F83F9E" w:rsidRPr="00F83F9E" w:rsidRDefault="008F6A3A" w:rsidP="00F83F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Pamatas su guma iki 6 m aukščio atramai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DF61C" w14:textId="3DDAAAAC" w:rsidR="00F83F9E" w:rsidRPr="00F83F9E" w:rsidRDefault="0050432C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8F6A3A">
              <w:rPr>
                <w:rFonts w:ascii="Times New Roman" w:hAnsi="Times New Roman" w:cs="Times New Roman"/>
                <w:sz w:val="24"/>
                <w:szCs w:val="24"/>
              </w:rPr>
              <w:t>nt.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780DE" w14:textId="4D68F7E1" w:rsidR="00F83F9E" w:rsidRPr="00F83F9E" w:rsidRDefault="008F6A3A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3" w:type="dxa"/>
          </w:tcPr>
          <w:p w14:paraId="56477F51" w14:textId="77777777" w:rsidR="00F83F9E" w:rsidRPr="00F67642" w:rsidRDefault="00F83F9E" w:rsidP="00F83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FEC28E3" w14:textId="77777777" w:rsidR="00F83F9E" w:rsidRPr="00F67642" w:rsidRDefault="00F83F9E" w:rsidP="00F83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F9E" w:rsidRPr="00C16651" w14:paraId="191B1BB2" w14:textId="77777777" w:rsidTr="005F7F73">
        <w:tc>
          <w:tcPr>
            <w:tcW w:w="674" w:type="dxa"/>
          </w:tcPr>
          <w:p w14:paraId="6DFB032D" w14:textId="4AC54578" w:rsidR="00F83F9E" w:rsidRPr="00C16651" w:rsidRDefault="008F6A3A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B5CA3C" w14:textId="5804EBDC" w:rsidR="00F83F9E" w:rsidRPr="00F83F9E" w:rsidRDefault="008F6A3A" w:rsidP="00F83F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Šviestuvo laikiklis (montuojamas ant esamos atramos)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CDC17" w14:textId="07107E7D" w:rsidR="00F83F9E" w:rsidRPr="00F83F9E" w:rsidRDefault="0050432C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8F6A3A">
              <w:rPr>
                <w:rFonts w:ascii="Times New Roman" w:hAnsi="Times New Roman" w:cs="Times New Roman"/>
                <w:sz w:val="24"/>
                <w:szCs w:val="24"/>
              </w:rPr>
              <w:t>nt.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440BD" w14:textId="03DC6EE9" w:rsidR="00F83F9E" w:rsidRPr="00F83F9E" w:rsidRDefault="008F6A3A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3" w:type="dxa"/>
          </w:tcPr>
          <w:p w14:paraId="45F45918" w14:textId="77777777" w:rsidR="00F83F9E" w:rsidRPr="00F67642" w:rsidRDefault="00F83F9E" w:rsidP="00F83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A0ABDAB" w14:textId="77777777" w:rsidR="00F83F9E" w:rsidRPr="00F67642" w:rsidRDefault="00F83F9E" w:rsidP="00F83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F9E" w:rsidRPr="00C16651" w14:paraId="44149C44" w14:textId="77777777" w:rsidTr="005F7F73">
        <w:tc>
          <w:tcPr>
            <w:tcW w:w="674" w:type="dxa"/>
          </w:tcPr>
          <w:p w14:paraId="426D3246" w14:textId="404F8A22" w:rsidR="00F83F9E" w:rsidRPr="00C16651" w:rsidRDefault="008F6A3A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E8B02" w14:textId="67982D1E" w:rsidR="00F83F9E" w:rsidRPr="00F83F9E" w:rsidRDefault="008F6A3A" w:rsidP="00F83F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Pėsčiųjų perėjos šviestuvas, LED 53W, 8400lm, 5700K, IP66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4C2D7" w14:textId="599F08E1" w:rsidR="00F83F9E" w:rsidRPr="00F83F9E" w:rsidRDefault="0050432C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8F6A3A">
              <w:rPr>
                <w:rFonts w:ascii="Times New Roman" w:hAnsi="Times New Roman" w:cs="Times New Roman"/>
                <w:sz w:val="24"/>
                <w:szCs w:val="24"/>
              </w:rPr>
              <w:t>nt.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36462" w14:textId="41D8E685" w:rsidR="00F83F9E" w:rsidRPr="00F83F9E" w:rsidRDefault="008F6A3A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3" w:type="dxa"/>
          </w:tcPr>
          <w:p w14:paraId="2F1ED8DF" w14:textId="77777777" w:rsidR="00F83F9E" w:rsidRPr="00F67642" w:rsidRDefault="00F83F9E" w:rsidP="00F83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72B19C" w14:textId="77777777" w:rsidR="00F83F9E" w:rsidRPr="00F67642" w:rsidRDefault="00F83F9E" w:rsidP="00F83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F9E" w:rsidRPr="00C16651" w14:paraId="32A3DE7E" w14:textId="77777777" w:rsidTr="005F7F73">
        <w:tc>
          <w:tcPr>
            <w:tcW w:w="674" w:type="dxa"/>
          </w:tcPr>
          <w:p w14:paraId="735D36E4" w14:textId="6A73D0D8" w:rsidR="00F83F9E" w:rsidRPr="00C16651" w:rsidRDefault="008F6A3A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FC1FC" w14:textId="07083BEC" w:rsidR="00F83F9E" w:rsidRPr="00F83F9E" w:rsidRDefault="008F6A3A" w:rsidP="00F83F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Automatinis jungiklis 1F/1P/6A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44A4D" w14:textId="24B1E4EC" w:rsidR="00F83F9E" w:rsidRPr="00F83F9E" w:rsidRDefault="0050432C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8F6A3A">
              <w:rPr>
                <w:rFonts w:ascii="Times New Roman" w:hAnsi="Times New Roman" w:cs="Times New Roman"/>
                <w:sz w:val="24"/>
                <w:szCs w:val="24"/>
              </w:rPr>
              <w:t>nt.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35F96" w14:textId="07693517" w:rsidR="00F83F9E" w:rsidRPr="00F83F9E" w:rsidRDefault="008F6A3A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3" w:type="dxa"/>
          </w:tcPr>
          <w:p w14:paraId="7A56E1BE" w14:textId="77777777" w:rsidR="00F83F9E" w:rsidRPr="00F67642" w:rsidRDefault="00F83F9E" w:rsidP="00F83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21F3792" w14:textId="77777777" w:rsidR="00F83F9E" w:rsidRPr="00F67642" w:rsidRDefault="00F83F9E" w:rsidP="00F83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F9E" w:rsidRPr="00C16651" w14:paraId="575DCEC2" w14:textId="77777777" w:rsidTr="005F7F73">
        <w:tc>
          <w:tcPr>
            <w:tcW w:w="674" w:type="dxa"/>
          </w:tcPr>
          <w:p w14:paraId="20D0B7D2" w14:textId="4FCFFF73" w:rsidR="00F83F9E" w:rsidRPr="00C16651" w:rsidRDefault="008F6A3A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8A63F" w14:textId="35DB7CC8" w:rsidR="00F83F9E" w:rsidRPr="00F83F9E" w:rsidRDefault="008F6A3A" w:rsidP="00F83F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1kV kabelis AI-4x16 su XLPE izoliacija ir apvalkalu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D4B88" w14:textId="404ED85A" w:rsidR="00F83F9E" w:rsidRPr="00F83F9E" w:rsidRDefault="008F6A3A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78317" w14:textId="3738168E" w:rsidR="00F83F9E" w:rsidRPr="00F83F9E" w:rsidRDefault="008F6A3A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03" w:type="dxa"/>
          </w:tcPr>
          <w:p w14:paraId="2E2CC54D" w14:textId="77777777" w:rsidR="00F83F9E" w:rsidRPr="00F67642" w:rsidRDefault="00F83F9E" w:rsidP="00F83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699DA71" w14:textId="77777777" w:rsidR="00F83F9E" w:rsidRPr="00F67642" w:rsidRDefault="00F83F9E" w:rsidP="00F83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2DD" w:rsidRPr="00C16651" w14:paraId="3F73A1A3" w14:textId="77777777" w:rsidTr="00876B53">
        <w:tc>
          <w:tcPr>
            <w:tcW w:w="674" w:type="dxa"/>
          </w:tcPr>
          <w:p w14:paraId="297B12D0" w14:textId="46AC4304" w:rsidR="00DA42DD" w:rsidRPr="00C16651" w:rsidRDefault="008F6A3A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D8821" w14:textId="3EDBD72A" w:rsidR="00DA42DD" w:rsidRPr="00D021B2" w:rsidRDefault="008F6A3A" w:rsidP="00DA4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1kV kabelis Cu-3x1,5 su PVC izoliacija ir apvalkalu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4106D" w14:textId="7528C008" w:rsidR="00DA42DD" w:rsidRPr="008F6A3A" w:rsidRDefault="008F6A3A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A3A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F6FCD0" w14:textId="5A7C6E18" w:rsidR="00DA42DD" w:rsidRPr="00D021B2" w:rsidRDefault="008F6A3A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03" w:type="dxa"/>
          </w:tcPr>
          <w:p w14:paraId="7D4DA1E2" w14:textId="77777777" w:rsidR="00DA42DD" w:rsidRPr="00F67642" w:rsidRDefault="00DA42DD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64851B7" w14:textId="77777777" w:rsidR="00DA42DD" w:rsidRPr="00F67642" w:rsidRDefault="00DA42DD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2DD" w:rsidRPr="00C16651" w14:paraId="4C1FC36A" w14:textId="77777777" w:rsidTr="00876B53">
        <w:tc>
          <w:tcPr>
            <w:tcW w:w="674" w:type="dxa"/>
          </w:tcPr>
          <w:p w14:paraId="68D4CA4D" w14:textId="7D311F0C" w:rsidR="00DA42DD" w:rsidRPr="00C16651" w:rsidRDefault="008F6A3A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1DA1E" w14:textId="1C106B2D" w:rsidR="00DA42DD" w:rsidRPr="00D021B2" w:rsidRDefault="008F6A3A" w:rsidP="00DA4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Galinė mova AI-4x16 kabeliui, komplekte su antgaliais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D858F" w14:textId="09125A00" w:rsidR="00DA42DD" w:rsidRPr="00D021B2" w:rsidRDefault="0050432C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8F6A3A">
              <w:rPr>
                <w:rFonts w:ascii="Times New Roman" w:hAnsi="Times New Roman" w:cs="Times New Roman"/>
                <w:sz w:val="24"/>
                <w:szCs w:val="24"/>
              </w:rPr>
              <w:t>nt.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D97F9C" w14:textId="111C626A" w:rsidR="00DA42DD" w:rsidRPr="00D021B2" w:rsidRDefault="008F6A3A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3" w:type="dxa"/>
          </w:tcPr>
          <w:p w14:paraId="13017A83" w14:textId="77777777" w:rsidR="00DA42DD" w:rsidRPr="00F67642" w:rsidRDefault="00DA42DD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AC5AA37" w14:textId="77777777" w:rsidR="00DA42DD" w:rsidRPr="00F67642" w:rsidRDefault="00DA42DD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2DD" w:rsidRPr="00C16651" w14:paraId="6AA63073" w14:textId="77777777" w:rsidTr="00876B53">
        <w:tc>
          <w:tcPr>
            <w:tcW w:w="674" w:type="dxa"/>
          </w:tcPr>
          <w:p w14:paraId="2ABB6725" w14:textId="3A353F40" w:rsidR="00DA42DD" w:rsidRPr="00C16651" w:rsidRDefault="008F6A3A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0C56A" w14:textId="78DBE94C" w:rsidR="00DA42DD" w:rsidRPr="00D021B2" w:rsidRDefault="008F6A3A" w:rsidP="00DA4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Kabelių signalinė juosta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034355" w14:textId="27920AD6" w:rsidR="00DA42DD" w:rsidRPr="00D021B2" w:rsidRDefault="008F6A3A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AFF8D" w14:textId="28B681E5" w:rsidR="00DA42DD" w:rsidRPr="00D021B2" w:rsidRDefault="008F6A3A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03" w:type="dxa"/>
          </w:tcPr>
          <w:p w14:paraId="0C6A9EBD" w14:textId="77777777" w:rsidR="00DA42DD" w:rsidRPr="00F67642" w:rsidRDefault="00DA42DD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1587C51" w14:textId="77777777" w:rsidR="00DA42DD" w:rsidRPr="00F67642" w:rsidRDefault="00DA42DD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2DD" w:rsidRPr="00C16651" w14:paraId="2746ECE0" w14:textId="77777777" w:rsidTr="00876B53">
        <w:tc>
          <w:tcPr>
            <w:tcW w:w="674" w:type="dxa"/>
          </w:tcPr>
          <w:p w14:paraId="68F91C44" w14:textId="384E5D16" w:rsidR="00DA42DD" w:rsidRPr="00C16651" w:rsidRDefault="008F6A3A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BE4694" w14:textId="6BF330EB" w:rsidR="00DA42DD" w:rsidRPr="00D021B2" w:rsidRDefault="008F6A3A" w:rsidP="00DA4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 Ø50 vamzdis, klojamas atviru būdu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3839D" w14:textId="6BA887F4" w:rsidR="00DA42DD" w:rsidRPr="00D021B2" w:rsidRDefault="008F6A3A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CEFB5" w14:textId="3B747ABA" w:rsidR="00DA42DD" w:rsidRPr="00D021B2" w:rsidRDefault="008F6A3A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03" w:type="dxa"/>
          </w:tcPr>
          <w:p w14:paraId="53E4CC24" w14:textId="77777777" w:rsidR="00DA42DD" w:rsidRPr="00F67642" w:rsidRDefault="00DA42DD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B7875AC" w14:textId="77777777" w:rsidR="00DA42DD" w:rsidRPr="00F67642" w:rsidRDefault="00DA42DD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2DD" w:rsidRPr="00C16651" w14:paraId="208125CE" w14:textId="77777777" w:rsidTr="00876B53">
        <w:tc>
          <w:tcPr>
            <w:tcW w:w="674" w:type="dxa"/>
          </w:tcPr>
          <w:p w14:paraId="68EEB08A" w14:textId="757609D6" w:rsidR="00DA42DD" w:rsidRPr="00C16651" w:rsidRDefault="008F6A3A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782C3" w14:textId="47F92943" w:rsidR="00DA42DD" w:rsidRPr="00D021B2" w:rsidRDefault="00FE2B53" w:rsidP="00DA4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HDPE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Ø50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vamzdis, klojamas uždaru būdu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724A2" w14:textId="3CB0BC24" w:rsidR="00DA42DD" w:rsidRPr="00FE2B53" w:rsidRDefault="00FE2B53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B53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538A9" w14:textId="632E91E2" w:rsidR="00DA42DD" w:rsidRPr="00D021B2" w:rsidRDefault="00FE2B53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03" w:type="dxa"/>
          </w:tcPr>
          <w:p w14:paraId="60BB951E" w14:textId="77777777" w:rsidR="00DA42DD" w:rsidRPr="00F67642" w:rsidRDefault="00DA42DD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754850E" w14:textId="77777777" w:rsidR="00DA42DD" w:rsidRPr="00F67642" w:rsidRDefault="00DA42DD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2DD" w:rsidRPr="00C16651" w14:paraId="7F4379F8" w14:textId="77777777" w:rsidTr="00876B53">
        <w:tc>
          <w:tcPr>
            <w:tcW w:w="674" w:type="dxa"/>
          </w:tcPr>
          <w:p w14:paraId="78C7B8B0" w14:textId="49F95F62" w:rsidR="00DA42DD" w:rsidRPr="00C16651" w:rsidRDefault="008F6A3A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53093" w14:textId="2237F4CA" w:rsidR="00DA42DD" w:rsidRPr="00D021B2" w:rsidRDefault="00FE2B53" w:rsidP="00DA4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SV 15 atsišakojimo gnybtų komplektas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A2DED" w14:textId="4F51F9A7" w:rsidR="00DA42DD" w:rsidRPr="00FE2B53" w:rsidRDefault="00FE2B53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B53">
              <w:rPr>
                <w:rFonts w:ascii="Times New Roman" w:hAnsi="Times New Roman" w:cs="Times New Roman"/>
                <w:sz w:val="24"/>
                <w:szCs w:val="24"/>
              </w:rPr>
              <w:t>kompl.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0A39C" w14:textId="16E36073" w:rsidR="00DA42DD" w:rsidRPr="00D021B2" w:rsidRDefault="00FE2B53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3" w:type="dxa"/>
          </w:tcPr>
          <w:p w14:paraId="0ED1483B" w14:textId="77777777" w:rsidR="00DA42DD" w:rsidRPr="00F67642" w:rsidRDefault="00DA42DD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DCCA786" w14:textId="77777777" w:rsidR="00DA42DD" w:rsidRPr="00F67642" w:rsidRDefault="00DA42DD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2DD" w:rsidRPr="00C16651" w14:paraId="5AA7595D" w14:textId="77777777" w:rsidTr="00876B53">
        <w:tc>
          <w:tcPr>
            <w:tcW w:w="674" w:type="dxa"/>
          </w:tcPr>
          <w:p w14:paraId="61F36598" w14:textId="40C230AF" w:rsidR="00DA42DD" w:rsidRPr="00C16651" w:rsidRDefault="008F6A3A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AE4801" w14:textId="77777777" w:rsidR="00DA42DD" w:rsidRDefault="00FE2B53" w:rsidP="00DA4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Įžeminimo įrenginys R≤10Ω:</w:t>
            </w:r>
          </w:p>
          <w:p w14:paraId="207169E9" w14:textId="77777777" w:rsidR="00FE2B53" w:rsidRDefault="00FE2B53" w:rsidP="00FE2B53">
            <w:pPr>
              <w:pStyle w:val="Sraopastraipa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Įžeminimo strypas ≥20mm, L=1,5 m-5 vnt.;</w:t>
            </w:r>
          </w:p>
          <w:p w14:paraId="30D83396" w14:textId="77777777" w:rsidR="00FE2B53" w:rsidRDefault="00FE2B53" w:rsidP="00FE2B53">
            <w:pPr>
              <w:pStyle w:val="Sraopastraipa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Įkalimo galvutė ≥20mm – 1 vnt.;</w:t>
            </w:r>
          </w:p>
          <w:p w14:paraId="518D6071" w14:textId="7821CCCE" w:rsidR="00FE2B53" w:rsidRPr="00FE2B53" w:rsidRDefault="00FE2B53" w:rsidP="00FE2B53">
            <w:pPr>
              <w:pStyle w:val="Sraopastraipa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Kryžminė jungtis ≥20mm – 1 vnt.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F78A8" w14:textId="282C6F87" w:rsidR="00DA42DD" w:rsidRPr="00D021B2" w:rsidRDefault="0050432C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FE2B53">
              <w:rPr>
                <w:rFonts w:ascii="Times New Roman" w:hAnsi="Times New Roman" w:cs="Times New Roman"/>
                <w:sz w:val="24"/>
                <w:szCs w:val="24"/>
              </w:rPr>
              <w:t>ompl.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4B4D4" w14:textId="700C9E8B" w:rsidR="00DA42DD" w:rsidRPr="00D021B2" w:rsidRDefault="00FE2B53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3" w:type="dxa"/>
          </w:tcPr>
          <w:p w14:paraId="3AB9DCCB" w14:textId="77777777" w:rsidR="00DA42DD" w:rsidRPr="00F67642" w:rsidRDefault="00DA42DD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7581EEF" w14:textId="77777777" w:rsidR="00DA42DD" w:rsidRPr="00F67642" w:rsidRDefault="00DA42DD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2DD" w:rsidRPr="00C16651" w14:paraId="1557B1F1" w14:textId="77777777" w:rsidTr="00876B53">
        <w:tc>
          <w:tcPr>
            <w:tcW w:w="674" w:type="dxa"/>
          </w:tcPr>
          <w:p w14:paraId="62F1112D" w14:textId="5B70AA97" w:rsidR="00DA42DD" w:rsidRPr="00C16651" w:rsidRDefault="008F6A3A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CD898" w14:textId="3357AD9A" w:rsidR="00DA42DD" w:rsidRPr="00D021B2" w:rsidRDefault="00FE2B53" w:rsidP="00DA4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Cinkuota juosta 25x4 mm prijungimui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CF13E" w14:textId="7FE56824" w:rsidR="00DA42DD" w:rsidRPr="00D021B2" w:rsidRDefault="00FE2B53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m/kg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FBA0F" w14:textId="4BD98F00" w:rsidR="00DA42DD" w:rsidRPr="00D021B2" w:rsidRDefault="00FE2B53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2/1,6</w:t>
            </w:r>
          </w:p>
        </w:tc>
        <w:tc>
          <w:tcPr>
            <w:tcW w:w="1003" w:type="dxa"/>
          </w:tcPr>
          <w:p w14:paraId="1FF17F75" w14:textId="77777777" w:rsidR="00DA42DD" w:rsidRPr="00F67642" w:rsidRDefault="00DA42DD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EB37337" w14:textId="77777777" w:rsidR="00DA42DD" w:rsidRPr="00F67642" w:rsidRDefault="00DA42DD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318" w:rsidRPr="00C16651" w14:paraId="75FA45F2" w14:textId="77777777" w:rsidTr="00F3436D">
        <w:tc>
          <w:tcPr>
            <w:tcW w:w="9634" w:type="dxa"/>
            <w:gridSpan w:val="6"/>
          </w:tcPr>
          <w:p w14:paraId="0FBA37C5" w14:textId="75C90099" w:rsidR="00677318" w:rsidRPr="00677318" w:rsidRDefault="00677318" w:rsidP="0067731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73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Statybos montavimo darbai</w:t>
            </w:r>
          </w:p>
        </w:tc>
      </w:tr>
      <w:tr w:rsidR="00677318" w:rsidRPr="00C16651" w14:paraId="543F2A10" w14:textId="77777777" w:rsidTr="003C3B89">
        <w:tc>
          <w:tcPr>
            <w:tcW w:w="9634" w:type="dxa"/>
            <w:gridSpan w:val="6"/>
          </w:tcPr>
          <w:p w14:paraId="76F947AA" w14:textId="4179EBBB" w:rsidR="00677318" w:rsidRPr="00677318" w:rsidRDefault="00677318" w:rsidP="0067731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73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Esamų atramų perkėlimas</w:t>
            </w:r>
          </w:p>
        </w:tc>
      </w:tr>
      <w:tr w:rsidR="00677318" w:rsidRPr="00C16651" w14:paraId="3A0291BC" w14:textId="77777777" w:rsidTr="00876B53">
        <w:tc>
          <w:tcPr>
            <w:tcW w:w="674" w:type="dxa"/>
          </w:tcPr>
          <w:p w14:paraId="2873439E" w14:textId="5BFA605A" w:rsidR="00677318" w:rsidRPr="00C16651" w:rsidRDefault="00677318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F5C79B" w14:textId="773CBCBF" w:rsidR="00677318" w:rsidRDefault="007B0B01" w:rsidP="00DA4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Esamų apšvietimo atramų h-8,0m demontavimas su pamatu ir šviestuvu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782E4" w14:textId="4405899C" w:rsidR="00677318" w:rsidRPr="007B0B01" w:rsidRDefault="0050432C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7B0B01" w:rsidRPr="007B0B01">
              <w:rPr>
                <w:rFonts w:ascii="Times New Roman" w:hAnsi="Times New Roman" w:cs="Times New Roman"/>
                <w:sz w:val="24"/>
                <w:szCs w:val="24"/>
              </w:rPr>
              <w:t>ompl.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6528CA" w14:textId="071E4C94" w:rsidR="00677318" w:rsidRPr="00D021B2" w:rsidRDefault="007B0B01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03" w:type="dxa"/>
          </w:tcPr>
          <w:p w14:paraId="1CDA9D8F" w14:textId="77777777" w:rsidR="00677318" w:rsidRPr="00F67642" w:rsidRDefault="00677318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9DB3811" w14:textId="77777777" w:rsidR="00677318" w:rsidRPr="00F67642" w:rsidRDefault="00677318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318" w:rsidRPr="00C16651" w14:paraId="592E22E2" w14:textId="77777777" w:rsidTr="00876B53">
        <w:tc>
          <w:tcPr>
            <w:tcW w:w="674" w:type="dxa"/>
          </w:tcPr>
          <w:p w14:paraId="519FAA0D" w14:textId="3D9BCDE2" w:rsidR="00677318" w:rsidRPr="00C16651" w:rsidRDefault="00677318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B8C50" w14:textId="7B2B63C4" w:rsidR="00677318" w:rsidRDefault="007B0B01" w:rsidP="00DA4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Esamos apšvietimo h-8,0m atramos montavimas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2BFDD" w14:textId="1D0E0C4B" w:rsidR="00677318" w:rsidRPr="007B0B01" w:rsidRDefault="0050432C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7B0B01">
              <w:rPr>
                <w:rFonts w:ascii="Times New Roman" w:hAnsi="Times New Roman" w:cs="Times New Roman"/>
                <w:sz w:val="24"/>
                <w:szCs w:val="24"/>
              </w:rPr>
              <w:t>nt.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76337" w14:textId="78AA537A" w:rsidR="00677318" w:rsidRPr="00D021B2" w:rsidRDefault="007B0B01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03" w:type="dxa"/>
          </w:tcPr>
          <w:p w14:paraId="05C61E69" w14:textId="77777777" w:rsidR="00677318" w:rsidRPr="00F67642" w:rsidRDefault="00677318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C894523" w14:textId="77777777" w:rsidR="00677318" w:rsidRPr="00F67642" w:rsidRDefault="00677318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318" w:rsidRPr="00C16651" w14:paraId="4AA0F257" w14:textId="77777777" w:rsidTr="00876B53">
        <w:tc>
          <w:tcPr>
            <w:tcW w:w="674" w:type="dxa"/>
          </w:tcPr>
          <w:p w14:paraId="661190F8" w14:textId="4164763C" w:rsidR="00677318" w:rsidRPr="00C16651" w:rsidRDefault="00677318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35881" w14:textId="5AA45490" w:rsidR="00677318" w:rsidRDefault="007B0B01" w:rsidP="00DA4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Pamato apšvietimo esamai atramai montavimas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7219B" w14:textId="0D1E195E" w:rsidR="00677318" w:rsidRPr="007B0B01" w:rsidRDefault="0050432C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7B0B01">
              <w:rPr>
                <w:rFonts w:ascii="Times New Roman" w:hAnsi="Times New Roman" w:cs="Times New Roman"/>
                <w:sz w:val="24"/>
                <w:szCs w:val="24"/>
              </w:rPr>
              <w:t>ompl.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121DB" w14:textId="75143A80" w:rsidR="00677318" w:rsidRPr="00D021B2" w:rsidRDefault="007B0B01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03" w:type="dxa"/>
          </w:tcPr>
          <w:p w14:paraId="11ACB3CA" w14:textId="77777777" w:rsidR="00677318" w:rsidRPr="00F67642" w:rsidRDefault="00677318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97A0F12" w14:textId="77777777" w:rsidR="00677318" w:rsidRPr="00F67642" w:rsidRDefault="00677318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318" w:rsidRPr="00C16651" w14:paraId="0AF03B2D" w14:textId="77777777" w:rsidTr="00876B53">
        <w:tc>
          <w:tcPr>
            <w:tcW w:w="674" w:type="dxa"/>
          </w:tcPr>
          <w:p w14:paraId="561C29D8" w14:textId="5E7FF783" w:rsidR="00677318" w:rsidRPr="00C16651" w:rsidRDefault="00677318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E1C7D" w14:textId="5B1F153E" w:rsidR="00677318" w:rsidRDefault="007B0B01" w:rsidP="00DA4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Pamato apšvietimo esamai atramai montavimas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1792CC" w14:textId="552B4EC2" w:rsidR="00677318" w:rsidRPr="007B0B01" w:rsidRDefault="0050432C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7B0B01">
              <w:rPr>
                <w:rFonts w:ascii="Times New Roman" w:hAnsi="Times New Roman" w:cs="Times New Roman"/>
                <w:sz w:val="24"/>
                <w:szCs w:val="24"/>
              </w:rPr>
              <w:t>ompl.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7561A" w14:textId="31D96CF6" w:rsidR="00677318" w:rsidRPr="00D021B2" w:rsidRDefault="007B0B01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03" w:type="dxa"/>
          </w:tcPr>
          <w:p w14:paraId="6C5F13E9" w14:textId="77777777" w:rsidR="00677318" w:rsidRPr="00F67642" w:rsidRDefault="00677318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68BC423" w14:textId="77777777" w:rsidR="00677318" w:rsidRPr="00F67642" w:rsidRDefault="00677318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318" w:rsidRPr="00C16651" w14:paraId="02955F18" w14:textId="77777777" w:rsidTr="00876B53">
        <w:tc>
          <w:tcPr>
            <w:tcW w:w="674" w:type="dxa"/>
          </w:tcPr>
          <w:p w14:paraId="4D3952F8" w14:textId="4025B391" w:rsidR="00677318" w:rsidRPr="00C16651" w:rsidRDefault="00677318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0D2E1" w14:textId="31FB7478" w:rsidR="00677318" w:rsidRDefault="007B0B01" w:rsidP="00DA4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Duobės esamos atramos pamatui iškasimas/užpylimas mechanizuotai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6D2F7" w14:textId="3F1C8AA1" w:rsidR="00677318" w:rsidRPr="007B0B01" w:rsidRDefault="0050432C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7B0B01">
              <w:rPr>
                <w:rFonts w:ascii="Times New Roman" w:hAnsi="Times New Roman" w:cs="Times New Roman"/>
                <w:sz w:val="24"/>
                <w:szCs w:val="24"/>
              </w:rPr>
              <w:t>nt./m</w:t>
            </w:r>
            <w:r w:rsidR="007B0B0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7FD50" w14:textId="1464ADFE" w:rsidR="00677318" w:rsidRPr="00D021B2" w:rsidRDefault="007B0B01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8/12</w:t>
            </w:r>
          </w:p>
        </w:tc>
        <w:tc>
          <w:tcPr>
            <w:tcW w:w="1003" w:type="dxa"/>
          </w:tcPr>
          <w:p w14:paraId="18ADA6A7" w14:textId="77777777" w:rsidR="00677318" w:rsidRPr="00F67642" w:rsidRDefault="00677318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8DF1E2C" w14:textId="77777777" w:rsidR="00677318" w:rsidRPr="00F67642" w:rsidRDefault="00677318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318" w:rsidRPr="00C16651" w14:paraId="76201FCB" w14:textId="77777777" w:rsidTr="00876B53">
        <w:tc>
          <w:tcPr>
            <w:tcW w:w="674" w:type="dxa"/>
          </w:tcPr>
          <w:p w14:paraId="74B1C3C8" w14:textId="6C1CD0E0" w:rsidR="00677318" w:rsidRPr="00C16651" w:rsidRDefault="00677318" w:rsidP="006773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0C225" w14:textId="4F208AD0" w:rsidR="00677318" w:rsidRDefault="007B0B01" w:rsidP="00DA4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Šviestuvo montavimas ant esamos atramos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4F443" w14:textId="082E285E" w:rsidR="00677318" w:rsidRPr="007B0B01" w:rsidRDefault="0050432C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7B0B01">
              <w:rPr>
                <w:rFonts w:ascii="Times New Roman" w:hAnsi="Times New Roman" w:cs="Times New Roman"/>
                <w:sz w:val="24"/>
                <w:szCs w:val="24"/>
              </w:rPr>
              <w:t>nt.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B7A9D" w14:textId="0D973313" w:rsidR="00677318" w:rsidRPr="00D021B2" w:rsidRDefault="007B0B01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03" w:type="dxa"/>
          </w:tcPr>
          <w:p w14:paraId="2CCBD5CB" w14:textId="77777777" w:rsidR="00677318" w:rsidRPr="00F67642" w:rsidRDefault="00677318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2D590C8" w14:textId="77777777" w:rsidR="00677318" w:rsidRPr="00F67642" w:rsidRDefault="00677318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318" w:rsidRPr="00C16651" w14:paraId="05BF5C53" w14:textId="77777777" w:rsidTr="00876B53">
        <w:tc>
          <w:tcPr>
            <w:tcW w:w="674" w:type="dxa"/>
          </w:tcPr>
          <w:p w14:paraId="2DEFBC4D" w14:textId="3836D0F7" w:rsidR="00677318" w:rsidRPr="00C16651" w:rsidRDefault="00677318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797FC" w14:textId="603351EF" w:rsidR="00677318" w:rsidRDefault="007B0B01" w:rsidP="00DA4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Tranšėjos iškasimas/užpylimas 1-2 kab. rankiniu būdu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E795C" w14:textId="2BDB2CF2" w:rsidR="00677318" w:rsidRPr="007B0B01" w:rsidRDefault="007B0B01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29DF4" w14:textId="55461C4C" w:rsidR="00677318" w:rsidRPr="00D021B2" w:rsidRDefault="007B0B01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03" w:type="dxa"/>
          </w:tcPr>
          <w:p w14:paraId="4CA28A2F" w14:textId="77777777" w:rsidR="00677318" w:rsidRPr="00F67642" w:rsidRDefault="00677318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29C002C" w14:textId="77777777" w:rsidR="00677318" w:rsidRPr="00F67642" w:rsidRDefault="00677318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318" w:rsidRPr="00C16651" w14:paraId="74FDA8D9" w14:textId="77777777" w:rsidTr="00876B53">
        <w:tc>
          <w:tcPr>
            <w:tcW w:w="674" w:type="dxa"/>
          </w:tcPr>
          <w:p w14:paraId="3BEC3080" w14:textId="13FC2C7E" w:rsidR="00677318" w:rsidRPr="00C16651" w:rsidRDefault="00677318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D7ABC" w14:textId="58F56DF0" w:rsidR="00677318" w:rsidRDefault="007B0B01" w:rsidP="00DA4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 Ø50 vamzdžio paklojimas tranšėjoje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A6F23" w14:textId="5A87665B" w:rsidR="00677318" w:rsidRPr="007B0B01" w:rsidRDefault="007B0B01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F680D5" w14:textId="062CB2BB" w:rsidR="00677318" w:rsidRPr="00D021B2" w:rsidRDefault="007B0B01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03" w:type="dxa"/>
          </w:tcPr>
          <w:p w14:paraId="34B9539B" w14:textId="77777777" w:rsidR="00677318" w:rsidRPr="00F67642" w:rsidRDefault="00677318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4C92E2F" w14:textId="77777777" w:rsidR="00677318" w:rsidRPr="00F67642" w:rsidRDefault="00677318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318" w:rsidRPr="00C16651" w14:paraId="176458DC" w14:textId="77777777" w:rsidTr="00876B53">
        <w:tc>
          <w:tcPr>
            <w:tcW w:w="674" w:type="dxa"/>
          </w:tcPr>
          <w:p w14:paraId="2C32097A" w14:textId="45AA8900" w:rsidR="00677318" w:rsidRPr="00C16651" w:rsidRDefault="00677318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A2698F" w14:textId="06356120" w:rsidR="00677318" w:rsidRDefault="007B0B01" w:rsidP="00DA4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Signalinės juostos paklojimas tranšėjoje virš pakloto kabelio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85D6D" w14:textId="48DBC8D7" w:rsidR="00677318" w:rsidRPr="007B0B01" w:rsidRDefault="007B0B01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50D92" w14:textId="5862C0B3" w:rsidR="00677318" w:rsidRPr="00D021B2" w:rsidRDefault="007B0B01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03" w:type="dxa"/>
          </w:tcPr>
          <w:p w14:paraId="04464DF8" w14:textId="77777777" w:rsidR="00677318" w:rsidRPr="00F67642" w:rsidRDefault="00677318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829D1DA" w14:textId="77777777" w:rsidR="00677318" w:rsidRPr="00F67642" w:rsidRDefault="00677318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318" w:rsidRPr="00C16651" w14:paraId="544A7AB9" w14:textId="77777777" w:rsidTr="00876B53">
        <w:tc>
          <w:tcPr>
            <w:tcW w:w="674" w:type="dxa"/>
          </w:tcPr>
          <w:p w14:paraId="5715439E" w14:textId="4CE25601" w:rsidR="00677318" w:rsidRPr="00C16651" w:rsidRDefault="00677318" w:rsidP="006773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CFE547" w14:textId="34A70180" w:rsidR="00677318" w:rsidRDefault="007B0B01" w:rsidP="00DA4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Kabelio iki 1kg/m montavimas vamzdyje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BCFAC" w14:textId="05F16BA3" w:rsidR="00677318" w:rsidRPr="007B0B01" w:rsidRDefault="007B0B01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7AF57E" w14:textId="36321800" w:rsidR="00677318" w:rsidRPr="00D021B2" w:rsidRDefault="007B0B01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03" w:type="dxa"/>
          </w:tcPr>
          <w:p w14:paraId="7728ADEC" w14:textId="77777777" w:rsidR="00677318" w:rsidRPr="00F67642" w:rsidRDefault="00677318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EA53E0D" w14:textId="77777777" w:rsidR="00677318" w:rsidRPr="00F67642" w:rsidRDefault="00677318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318" w:rsidRPr="00C16651" w14:paraId="4E3378C8" w14:textId="77777777" w:rsidTr="00876B53">
        <w:tc>
          <w:tcPr>
            <w:tcW w:w="674" w:type="dxa"/>
          </w:tcPr>
          <w:p w14:paraId="7FF061D5" w14:textId="636FEF4A" w:rsidR="00677318" w:rsidRPr="00C16651" w:rsidRDefault="00677318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61D1E" w14:textId="3B9E5A6B" w:rsidR="00677318" w:rsidRDefault="007B0B01" w:rsidP="00DA4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1kV kabelio AI-4x16 galinių movų montavimas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7E1BC" w14:textId="47E480D3" w:rsidR="00677318" w:rsidRPr="007B0B01" w:rsidRDefault="0050432C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7B0B01">
              <w:rPr>
                <w:rFonts w:ascii="Times New Roman" w:hAnsi="Times New Roman" w:cs="Times New Roman"/>
                <w:sz w:val="24"/>
                <w:szCs w:val="24"/>
              </w:rPr>
              <w:t>nt.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BE155" w14:textId="751E84C9" w:rsidR="00677318" w:rsidRPr="00D021B2" w:rsidRDefault="007B0B01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03" w:type="dxa"/>
          </w:tcPr>
          <w:p w14:paraId="4C20536B" w14:textId="77777777" w:rsidR="00677318" w:rsidRPr="00F67642" w:rsidRDefault="00677318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F2D0C09" w14:textId="77777777" w:rsidR="00677318" w:rsidRPr="00F67642" w:rsidRDefault="00677318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318" w:rsidRPr="00C16651" w14:paraId="7EB181D8" w14:textId="77777777" w:rsidTr="00876B53">
        <w:tc>
          <w:tcPr>
            <w:tcW w:w="674" w:type="dxa"/>
          </w:tcPr>
          <w:p w14:paraId="4A88D87C" w14:textId="55CC70F4" w:rsidR="00677318" w:rsidRPr="00C16651" w:rsidRDefault="00677318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5EDB3" w14:textId="3CFC9A0C" w:rsidR="00677318" w:rsidRDefault="007B0B01" w:rsidP="00DA4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1kV kabelio AI-4x16 jungiamųjų movų montavimas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CF85E" w14:textId="3B97CD92" w:rsidR="00677318" w:rsidRPr="007B0B01" w:rsidRDefault="0050432C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7B0B01">
              <w:rPr>
                <w:rFonts w:ascii="Times New Roman" w:hAnsi="Times New Roman" w:cs="Times New Roman"/>
                <w:sz w:val="24"/>
                <w:szCs w:val="24"/>
              </w:rPr>
              <w:t>nt.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1103B" w14:textId="0FBFB10E" w:rsidR="00677318" w:rsidRPr="00D021B2" w:rsidRDefault="007B0B01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03" w:type="dxa"/>
          </w:tcPr>
          <w:p w14:paraId="0A48785C" w14:textId="77777777" w:rsidR="00677318" w:rsidRPr="00F67642" w:rsidRDefault="00677318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93E1B7E" w14:textId="77777777" w:rsidR="00677318" w:rsidRPr="00F67642" w:rsidRDefault="00677318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318" w:rsidRPr="00C16651" w14:paraId="4372FDE1" w14:textId="77777777" w:rsidTr="00876B53">
        <w:tc>
          <w:tcPr>
            <w:tcW w:w="674" w:type="dxa"/>
          </w:tcPr>
          <w:p w14:paraId="17E69E8B" w14:textId="18FADF77" w:rsidR="00677318" w:rsidRPr="00C16651" w:rsidRDefault="00677318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CE67C" w14:textId="743B4387" w:rsidR="00677318" w:rsidRDefault="007B0B01" w:rsidP="00DA4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Prijungimas prie įžeminimo įrenginio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2C80F" w14:textId="6EF0E4E6" w:rsidR="00677318" w:rsidRPr="007B0B01" w:rsidRDefault="0050432C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7B0B01">
              <w:rPr>
                <w:rFonts w:ascii="Times New Roman" w:hAnsi="Times New Roman" w:cs="Times New Roman"/>
                <w:sz w:val="24"/>
                <w:szCs w:val="24"/>
              </w:rPr>
              <w:t>nt./m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1DD4F" w14:textId="2CF15886" w:rsidR="00677318" w:rsidRPr="00D021B2" w:rsidRDefault="007B0B01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8/8</w:t>
            </w:r>
          </w:p>
        </w:tc>
        <w:tc>
          <w:tcPr>
            <w:tcW w:w="1003" w:type="dxa"/>
          </w:tcPr>
          <w:p w14:paraId="11541531" w14:textId="77777777" w:rsidR="00677318" w:rsidRPr="00F67642" w:rsidRDefault="00677318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1BDA515" w14:textId="77777777" w:rsidR="00677318" w:rsidRPr="00F67642" w:rsidRDefault="00677318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318" w:rsidRPr="00C16651" w14:paraId="4BF70995" w14:textId="77777777" w:rsidTr="00876B53">
        <w:tc>
          <w:tcPr>
            <w:tcW w:w="674" w:type="dxa"/>
          </w:tcPr>
          <w:p w14:paraId="298EE470" w14:textId="26772709" w:rsidR="00677318" w:rsidRPr="00C16651" w:rsidRDefault="00677318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E539C" w14:textId="232CE97B" w:rsidR="00677318" w:rsidRDefault="007B0B01" w:rsidP="00DA4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Įžeminimo įrenginio varžos matavimas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3A66FC" w14:textId="133EE932" w:rsidR="00677318" w:rsidRPr="007B0B01" w:rsidRDefault="0050432C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7B0B01">
              <w:rPr>
                <w:rFonts w:ascii="Times New Roman" w:hAnsi="Times New Roman" w:cs="Times New Roman"/>
                <w:sz w:val="24"/>
                <w:szCs w:val="24"/>
              </w:rPr>
              <w:t xml:space="preserve">nt. 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D86D3" w14:textId="78E2284F" w:rsidR="00677318" w:rsidRPr="00D021B2" w:rsidRDefault="007B0B01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03" w:type="dxa"/>
          </w:tcPr>
          <w:p w14:paraId="387A05C0" w14:textId="77777777" w:rsidR="00677318" w:rsidRPr="00F67642" w:rsidRDefault="00677318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C3B59F6" w14:textId="77777777" w:rsidR="00677318" w:rsidRPr="00F67642" w:rsidRDefault="00677318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318" w:rsidRPr="00C16651" w14:paraId="11B195D0" w14:textId="77777777" w:rsidTr="00876B53">
        <w:tc>
          <w:tcPr>
            <w:tcW w:w="674" w:type="dxa"/>
          </w:tcPr>
          <w:p w14:paraId="6C995613" w14:textId="165047F7" w:rsidR="00677318" w:rsidRPr="00C16651" w:rsidRDefault="00677318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8178E" w14:textId="3C8D405C" w:rsidR="00677318" w:rsidRDefault="007B0B01" w:rsidP="00DA4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Kabelio izoliacijos varžos matavimas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C77C7" w14:textId="1D91E348" w:rsidR="00677318" w:rsidRPr="007B0B01" w:rsidRDefault="007B0B01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B01">
              <w:rPr>
                <w:rFonts w:ascii="Times New Roman" w:hAnsi="Times New Roman" w:cs="Times New Roman"/>
                <w:sz w:val="24"/>
                <w:szCs w:val="24"/>
              </w:rPr>
              <w:t xml:space="preserve">vnt. 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BFB4A" w14:textId="3A12A8DE" w:rsidR="00677318" w:rsidRPr="00D021B2" w:rsidRDefault="007B0B01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03" w:type="dxa"/>
          </w:tcPr>
          <w:p w14:paraId="1134123D" w14:textId="77777777" w:rsidR="00677318" w:rsidRPr="00F67642" w:rsidRDefault="00677318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5AC6529" w14:textId="77777777" w:rsidR="00677318" w:rsidRPr="00F67642" w:rsidRDefault="00677318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0B01" w:rsidRPr="00C16651" w14:paraId="3847FE6B" w14:textId="77777777" w:rsidTr="00796333">
        <w:tc>
          <w:tcPr>
            <w:tcW w:w="9634" w:type="dxa"/>
            <w:gridSpan w:val="6"/>
          </w:tcPr>
          <w:p w14:paraId="28B80FEF" w14:textId="2BC7A08C" w:rsidR="007B0B01" w:rsidRPr="007B0B01" w:rsidRDefault="007B0B01" w:rsidP="007B0B0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Pėsčiųjų perėjos apšvietimo įrengimas</w:t>
            </w:r>
          </w:p>
        </w:tc>
      </w:tr>
      <w:tr w:rsidR="00677318" w:rsidRPr="00C16651" w14:paraId="630D7E37" w14:textId="77777777" w:rsidTr="00876B53">
        <w:tc>
          <w:tcPr>
            <w:tcW w:w="674" w:type="dxa"/>
          </w:tcPr>
          <w:p w14:paraId="5D7275D1" w14:textId="6F4C33FB" w:rsidR="00677318" w:rsidRPr="00C16651" w:rsidRDefault="00677318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EC831" w14:textId="159C2187" w:rsidR="00677318" w:rsidRDefault="007B0B01" w:rsidP="00DA4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Apšvietimo atramos h-6,0m montavimas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2BD8B" w14:textId="411444D9" w:rsidR="00677318" w:rsidRPr="007B0B01" w:rsidRDefault="0050432C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7B0B01">
              <w:rPr>
                <w:rFonts w:ascii="Times New Roman" w:hAnsi="Times New Roman" w:cs="Times New Roman"/>
                <w:sz w:val="24"/>
                <w:szCs w:val="24"/>
              </w:rPr>
              <w:t>nt.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E4AC0" w14:textId="6B31CFA9" w:rsidR="00677318" w:rsidRPr="00D021B2" w:rsidRDefault="007B0B01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3" w:type="dxa"/>
          </w:tcPr>
          <w:p w14:paraId="516665A4" w14:textId="77777777" w:rsidR="00677318" w:rsidRPr="00F67642" w:rsidRDefault="00677318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0561FC4" w14:textId="77777777" w:rsidR="00677318" w:rsidRPr="00F67642" w:rsidRDefault="00677318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318" w:rsidRPr="00C16651" w14:paraId="0059B50A" w14:textId="77777777" w:rsidTr="00876B53">
        <w:tc>
          <w:tcPr>
            <w:tcW w:w="674" w:type="dxa"/>
          </w:tcPr>
          <w:p w14:paraId="654B4E8D" w14:textId="2C21550E" w:rsidR="00677318" w:rsidRPr="00C16651" w:rsidRDefault="00677318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11575C" w14:textId="56AF743C" w:rsidR="00677318" w:rsidRDefault="007B0B01" w:rsidP="00DA4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Pamato apšvietimo atramai montavimas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1199F" w14:textId="7EA82533" w:rsidR="00677318" w:rsidRPr="007B0B01" w:rsidRDefault="0050432C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7B0B01">
              <w:rPr>
                <w:rFonts w:ascii="Times New Roman" w:hAnsi="Times New Roman" w:cs="Times New Roman"/>
                <w:sz w:val="24"/>
                <w:szCs w:val="24"/>
              </w:rPr>
              <w:t>ompl.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50C141" w14:textId="4EBE9BC5" w:rsidR="00677318" w:rsidRPr="00D021B2" w:rsidRDefault="007B0B01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3" w:type="dxa"/>
          </w:tcPr>
          <w:p w14:paraId="6C12A1F1" w14:textId="77777777" w:rsidR="00677318" w:rsidRPr="00F67642" w:rsidRDefault="00677318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1DB97C2" w14:textId="77777777" w:rsidR="00677318" w:rsidRPr="00F67642" w:rsidRDefault="00677318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318" w:rsidRPr="00C16651" w14:paraId="795389A9" w14:textId="77777777" w:rsidTr="00876B53">
        <w:tc>
          <w:tcPr>
            <w:tcW w:w="674" w:type="dxa"/>
          </w:tcPr>
          <w:p w14:paraId="311CDCF1" w14:textId="50D5332A" w:rsidR="00677318" w:rsidRPr="00C16651" w:rsidRDefault="00677318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4C4E5" w14:textId="16D2BF56" w:rsidR="00677318" w:rsidRDefault="007B0B01" w:rsidP="00DA4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Duobės atramos pamatui iškasimas/užpylimas mechanizuotai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259A3" w14:textId="32E91229" w:rsidR="00677318" w:rsidRPr="007B0B01" w:rsidRDefault="0050432C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7B0B01">
              <w:rPr>
                <w:rFonts w:ascii="Times New Roman" w:hAnsi="Times New Roman" w:cs="Times New Roman"/>
                <w:sz w:val="24"/>
                <w:szCs w:val="24"/>
              </w:rPr>
              <w:t>nt./m</w:t>
            </w:r>
            <w:r w:rsidR="007B0B0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590E3" w14:textId="1191167C" w:rsidR="00677318" w:rsidRPr="00D021B2" w:rsidRDefault="007B0B01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1/1,5</w:t>
            </w:r>
          </w:p>
        </w:tc>
        <w:tc>
          <w:tcPr>
            <w:tcW w:w="1003" w:type="dxa"/>
          </w:tcPr>
          <w:p w14:paraId="2D944A07" w14:textId="77777777" w:rsidR="00677318" w:rsidRPr="00F67642" w:rsidRDefault="00677318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E8C829" w14:textId="77777777" w:rsidR="00677318" w:rsidRPr="00F67642" w:rsidRDefault="00677318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318" w:rsidRPr="00C16651" w14:paraId="0C847F40" w14:textId="77777777" w:rsidTr="00876B53">
        <w:tc>
          <w:tcPr>
            <w:tcW w:w="674" w:type="dxa"/>
          </w:tcPr>
          <w:p w14:paraId="5F9E7121" w14:textId="44F0C58E" w:rsidR="00677318" w:rsidRPr="00C16651" w:rsidRDefault="00677318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66E0C5" w14:textId="37BF291D" w:rsidR="00677318" w:rsidRDefault="007B0B01" w:rsidP="00DA4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Gembės montavimas ant atramos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9C0FA" w14:textId="3B518E60" w:rsidR="00677318" w:rsidRPr="007B0B01" w:rsidRDefault="0050432C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7B0B01">
              <w:rPr>
                <w:rFonts w:ascii="Times New Roman" w:hAnsi="Times New Roman" w:cs="Times New Roman"/>
                <w:sz w:val="24"/>
                <w:szCs w:val="24"/>
              </w:rPr>
              <w:t xml:space="preserve">nt. 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D27BC" w14:textId="1712AABB" w:rsidR="00677318" w:rsidRPr="00D021B2" w:rsidRDefault="007B0B01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3" w:type="dxa"/>
          </w:tcPr>
          <w:p w14:paraId="01EA4D50" w14:textId="77777777" w:rsidR="00677318" w:rsidRPr="00F67642" w:rsidRDefault="00677318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4A4ACC3" w14:textId="77777777" w:rsidR="00677318" w:rsidRPr="00F67642" w:rsidRDefault="00677318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318" w:rsidRPr="00C16651" w14:paraId="00D966A0" w14:textId="77777777" w:rsidTr="00876B53">
        <w:tc>
          <w:tcPr>
            <w:tcW w:w="674" w:type="dxa"/>
          </w:tcPr>
          <w:p w14:paraId="65261D6F" w14:textId="66ED6CA2" w:rsidR="00677318" w:rsidRPr="00C16651" w:rsidRDefault="00677318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40FF5" w14:textId="20C3FBD3" w:rsidR="00677318" w:rsidRDefault="007B0B01" w:rsidP="00DA4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Šviestuvo montavimas ant gembės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4DB4F" w14:textId="39A86A18" w:rsidR="00677318" w:rsidRPr="00F95DE4" w:rsidRDefault="0050432C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7B0B01">
              <w:rPr>
                <w:rFonts w:ascii="Times New Roman" w:hAnsi="Times New Roman" w:cs="Times New Roman"/>
                <w:sz w:val="24"/>
                <w:szCs w:val="24"/>
              </w:rPr>
              <w:t>nt.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FE2D1D" w14:textId="0242144A" w:rsidR="00677318" w:rsidRPr="00D021B2" w:rsidRDefault="007B0B01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3" w:type="dxa"/>
          </w:tcPr>
          <w:p w14:paraId="1A15599D" w14:textId="77777777" w:rsidR="00677318" w:rsidRPr="00F67642" w:rsidRDefault="00677318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01BAD70" w14:textId="77777777" w:rsidR="00677318" w:rsidRPr="00F67642" w:rsidRDefault="00677318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318" w:rsidRPr="00C16651" w14:paraId="22A58233" w14:textId="77777777" w:rsidTr="00876B53">
        <w:tc>
          <w:tcPr>
            <w:tcW w:w="674" w:type="dxa"/>
          </w:tcPr>
          <w:p w14:paraId="2EA76648" w14:textId="317AC7C0" w:rsidR="00677318" w:rsidRPr="00C16651" w:rsidRDefault="00677318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BAEB2" w14:textId="4607CE97" w:rsidR="00677318" w:rsidRDefault="00A1538A" w:rsidP="00DA4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Automatinio jungiklio 1FC6A montavimas atramoje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39DB00" w14:textId="10379E23" w:rsidR="00677318" w:rsidRPr="00F95DE4" w:rsidRDefault="0050432C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A1538A">
              <w:rPr>
                <w:rFonts w:ascii="Times New Roman" w:hAnsi="Times New Roman" w:cs="Times New Roman"/>
                <w:sz w:val="24"/>
                <w:szCs w:val="24"/>
              </w:rPr>
              <w:t>nt.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35DE7" w14:textId="5DC7A5B7" w:rsidR="00677318" w:rsidRPr="00D021B2" w:rsidRDefault="00A1538A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3" w:type="dxa"/>
          </w:tcPr>
          <w:p w14:paraId="148624A9" w14:textId="77777777" w:rsidR="00677318" w:rsidRPr="00F67642" w:rsidRDefault="00677318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93934A4" w14:textId="77777777" w:rsidR="00677318" w:rsidRPr="00F67642" w:rsidRDefault="00677318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318" w:rsidRPr="00C16651" w14:paraId="0B1A4F87" w14:textId="77777777" w:rsidTr="00876B53">
        <w:tc>
          <w:tcPr>
            <w:tcW w:w="674" w:type="dxa"/>
          </w:tcPr>
          <w:p w14:paraId="350F35C7" w14:textId="4534A5D6" w:rsidR="00677318" w:rsidRPr="00C16651" w:rsidRDefault="00677318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EF11B" w14:textId="4886129A" w:rsidR="00677318" w:rsidRDefault="00A1538A" w:rsidP="00DA4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Tranšėjos iškasimas/užpylimas 1-2 kab. rankiniu būdu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45C2B" w14:textId="5A84820C" w:rsidR="00677318" w:rsidRPr="00F95DE4" w:rsidRDefault="00A1538A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0C2C7" w14:textId="287DF9FA" w:rsidR="00677318" w:rsidRPr="00D021B2" w:rsidRDefault="00A1538A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03" w:type="dxa"/>
          </w:tcPr>
          <w:p w14:paraId="6B0D0802" w14:textId="77777777" w:rsidR="00677318" w:rsidRPr="00F67642" w:rsidRDefault="00677318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DF92C03" w14:textId="77777777" w:rsidR="00677318" w:rsidRPr="00F67642" w:rsidRDefault="00677318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318" w:rsidRPr="00C16651" w14:paraId="22FF6E5E" w14:textId="77777777" w:rsidTr="00876B53">
        <w:tc>
          <w:tcPr>
            <w:tcW w:w="674" w:type="dxa"/>
          </w:tcPr>
          <w:p w14:paraId="3E9D4A8A" w14:textId="0B0C8CD9" w:rsidR="00677318" w:rsidRPr="00C16651" w:rsidRDefault="00677318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4156CB" w14:textId="486B2F59" w:rsidR="00677318" w:rsidRDefault="00A1538A" w:rsidP="00DA4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 Ø50 vamzdžio paklojimas tranšėjoje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B683C" w14:textId="53044664" w:rsidR="00677318" w:rsidRPr="00F95DE4" w:rsidRDefault="00A1538A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AB25F" w14:textId="660D5B18" w:rsidR="00677318" w:rsidRPr="00D021B2" w:rsidRDefault="00A1538A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03" w:type="dxa"/>
          </w:tcPr>
          <w:p w14:paraId="2929A1A2" w14:textId="77777777" w:rsidR="00677318" w:rsidRPr="00F67642" w:rsidRDefault="00677318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D2A8364" w14:textId="77777777" w:rsidR="00677318" w:rsidRPr="00F67642" w:rsidRDefault="00677318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318" w:rsidRPr="00C16651" w14:paraId="7597D495" w14:textId="77777777" w:rsidTr="00876B53">
        <w:tc>
          <w:tcPr>
            <w:tcW w:w="674" w:type="dxa"/>
          </w:tcPr>
          <w:p w14:paraId="41DFE177" w14:textId="7D9F797D" w:rsidR="00677318" w:rsidRDefault="00677318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95750" w14:textId="50DA8830" w:rsidR="00677318" w:rsidRDefault="00A1538A" w:rsidP="00DA4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38A">
              <w:rPr>
                <w:rFonts w:ascii="Times New Roman" w:hAnsi="Times New Roman" w:cs="Times New Roman"/>
                <w:sz w:val="24"/>
                <w:szCs w:val="24"/>
              </w:rPr>
              <w:t xml:space="preserve">PE Ø50 vamzdžio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montavimas atramoje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78408" w14:textId="6AA769D5" w:rsidR="00677318" w:rsidRPr="00F95DE4" w:rsidRDefault="00A1538A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11D4C" w14:textId="33940CC3" w:rsidR="00677318" w:rsidRPr="00D021B2" w:rsidRDefault="00A1538A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03" w:type="dxa"/>
          </w:tcPr>
          <w:p w14:paraId="641D9FC9" w14:textId="77777777" w:rsidR="00677318" w:rsidRPr="00F67642" w:rsidRDefault="00677318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F87BE2E" w14:textId="77777777" w:rsidR="00677318" w:rsidRPr="00F67642" w:rsidRDefault="00677318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318" w:rsidRPr="00C16651" w14:paraId="0200038C" w14:textId="77777777" w:rsidTr="00876B53">
        <w:tc>
          <w:tcPr>
            <w:tcW w:w="674" w:type="dxa"/>
          </w:tcPr>
          <w:p w14:paraId="674E8AB9" w14:textId="14FE6900" w:rsidR="00677318" w:rsidRDefault="00677318" w:rsidP="006773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2CBF03" w14:textId="298A14CA" w:rsidR="00677318" w:rsidRDefault="00A1538A" w:rsidP="00DA4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HDPE </w:t>
            </w:r>
            <w:r w:rsidRPr="00A1538A">
              <w:rPr>
                <w:rFonts w:ascii="Times New Roman" w:hAnsi="Times New Roman" w:cs="Times New Roman"/>
                <w:sz w:val="24"/>
                <w:szCs w:val="24"/>
              </w:rPr>
              <w:t xml:space="preserve">Ø50 vamzdžio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montavimas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uždaru būdu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8ADD6" w14:textId="314C48D9" w:rsidR="00677318" w:rsidRPr="00F95DE4" w:rsidRDefault="00A1538A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192C0" w14:textId="569380E7" w:rsidR="00677318" w:rsidRPr="00D021B2" w:rsidRDefault="00A1538A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03" w:type="dxa"/>
          </w:tcPr>
          <w:p w14:paraId="3B07CFCE" w14:textId="77777777" w:rsidR="00677318" w:rsidRPr="00F67642" w:rsidRDefault="00677318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5BBD5A6" w14:textId="77777777" w:rsidR="00677318" w:rsidRPr="00F67642" w:rsidRDefault="00677318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318" w:rsidRPr="00C16651" w14:paraId="6D3717C2" w14:textId="77777777" w:rsidTr="00876B53">
        <w:tc>
          <w:tcPr>
            <w:tcW w:w="674" w:type="dxa"/>
          </w:tcPr>
          <w:p w14:paraId="487C7ADF" w14:textId="5519A235" w:rsidR="00677318" w:rsidRDefault="00677318" w:rsidP="006773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29619" w14:textId="0755030B" w:rsidR="00677318" w:rsidRDefault="00A1538A" w:rsidP="00DA4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Kabelio iki 1kg/m montavimas vamzdyje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53C29" w14:textId="63626B4D" w:rsidR="00677318" w:rsidRPr="00F95DE4" w:rsidRDefault="00A1538A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A1CD21" w14:textId="1974A66D" w:rsidR="00677318" w:rsidRPr="00D021B2" w:rsidRDefault="00A1538A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03" w:type="dxa"/>
          </w:tcPr>
          <w:p w14:paraId="5D475BD4" w14:textId="77777777" w:rsidR="00677318" w:rsidRPr="00F67642" w:rsidRDefault="00677318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59AC2FD" w14:textId="77777777" w:rsidR="00677318" w:rsidRPr="00F67642" w:rsidRDefault="00677318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318" w:rsidRPr="00C16651" w14:paraId="4897332C" w14:textId="77777777" w:rsidTr="00876B53">
        <w:tc>
          <w:tcPr>
            <w:tcW w:w="674" w:type="dxa"/>
          </w:tcPr>
          <w:p w14:paraId="2AC68ADB" w14:textId="1413133A" w:rsidR="00677318" w:rsidRDefault="00677318" w:rsidP="006773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C9C801" w14:textId="21292261" w:rsidR="00677318" w:rsidRDefault="00A1538A" w:rsidP="00DA4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Signalinės juostos paklojimas tranšėjoje virš pakloto kabelio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A9D09" w14:textId="42189C55" w:rsidR="00677318" w:rsidRPr="00F95DE4" w:rsidRDefault="00A1538A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757D4" w14:textId="45325274" w:rsidR="00677318" w:rsidRPr="00D021B2" w:rsidRDefault="00A1538A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03" w:type="dxa"/>
          </w:tcPr>
          <w:p w14:paraId="39315FFE" w14:textId="77777777" w:rsidR="00677318" w:rsidRPr="00F67642" w:rsidRDefault="00677318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63C7668" w14:textId="77777777" w:rsidR="00677318" w:rsidRPr="00F67642" w:rsidRDefault="00677318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318" w:rsidRPr="00C16651" w14:paraId="130DF025" w14:textId="77777777" w:rsidTr="00876B53">
        <w:tc>
          <w:tcPr>
            <w:tcW w:w="674" w:type="dxa"/>
          </w:tcPr>
          <w:p w14:paraId="4BA19B27" w14:textId="641C3D41" w:rsidR="00677318" w:rsidRDefault="00677318" w:rsidP="006773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A032F" w14:textId="7D50F91E" w:rsidR="00677318" w:rsidRDefault="00A1538A" w:rsidP="00DA4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Kabelio Cu-3x1,5 montavimas atramoje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E8D7A7" w14:textId="2671DCE0" w:rsidR="00677318" w:rsidRPr="00F95DE4" w:rsidRDefault="00A1538A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5D046" w14:textId="3EA90D0E" w:rsidR="00677318" w:rsidRPr="00D021B2" w:rsidRDefault="00A1538A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03" w:type="dxa"/>
          </w:tcPr>
          <w:p w14:paraId="4C33E685" w14:textId="77777777" w:rsidR="00677318" w:rsidRPr="00F67642" w:rsidRDefault="00677318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E1F5507" w14:textId="77777777" w:rsidR="00677318" w:rsidRPr="00F67642" w:rsidRDefault="00677318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318" w:rsidRPr="00C16651" w14:paraId="21852A21" w14:textId="77777777" w:rsidTr="00876B53">
        <w:tc>
          <w:tcPr>
            <w:tcW w:w="674" w:type="dxa"/>
          </w:tcPr>
          <w:p w14:paraId="561E50ED" w14:textId="7A96782B" w:rsidR="00677318" w:rsidRDefault="00677318" w:rsidP="006773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37B7F" w14:textId="3A32BA63" w:rsidR="00677318" w:rsidRDefault="00A1538A" w:rsidP="00DA4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1kV kabelio AI-4x16 galinių movų montavimas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5AA73" w14:textId="7CBB762E" w:rsidR="00677318" w:rsidRPr="00F95DE4" w:rsidRDefault="0050432C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A1538A">
              <w:rPr>
                <w:rFonts w:ascii="Times New Roman" w:hAnsi="Times New Roman" w:cs="Times New Roman"/>
                <w:sz w:val="24"/>
                <w:szCs w:val="24"/>
              </w:rPr>
              <w:t>nt.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8EC85" w14:textId="7A7E2BBE" w:rsidR="00677318" w:rsidRPr="00D021B2" w:rsidRDefault="00A1538A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3" w:type="dxa"/>
          </w:tcPr>
          <w:p w14:paraId="2A3695FD" w14:textId="77777777" w:rsidR="00677318" w:rsidRPr="00F67642" w:rsidRDefault="00677318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B24E581" w14:textId="77777777" w:rsidR="00677318" w:rsidRPr="00F67642" w:rsidRDefault="00677318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318" w:rsidRPr="00C16651" w14:paraId="4A34A754" w14:textId="77777777" w:rsidTr="00876B53">
        <w:tc>
          <w:tcPr>
            <w:tcW w:w="674" w:type="dxa"/>
          </w:tcPr>
          <w:p w14:paraId="477A6583" w14:textId="45E28A66" w:rsidR="00677318" w:rsidRDefault="00677318" w:rsidP="006773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5333F" w14:textId="06ECFE96" w:rsidR="00677318" w:rsidRDefault="00A1538A" w:rsidP="00DA4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Prieduobių kasimas/užkasimas mechanizuotai uždaro būdo įrangai montuoti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BDDDE" w14:textId="18F873C1" w:rsidR="00677318" w:rsidRPr="00A1538A" w:rsidRDefault="0050432C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A1538A">
              <w:rPr>
                <w:rFonts w:ascii="Times New Roman" w:hAnsi="Times New Roman" w:cs="Times New Roman"/>
                <w:sz w:val="24"/>
                <w:szCs w:val="24"/>
              </w:rPr>
              <w:t>nt./m</w:t>
            </w:r>
            <w:r w:rsidR="00A1538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B494A" w14:textId="531E513E" w:rsidR="00677318" w:rsidRPr="00D021B2" w:rsidRDefault="00A1538A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2/4</w:t>
            </w:r>
          </w:p>
        </w:tc>
        <w:tc>
          <w:tcPr>
            <w:tcW w:w="1003" w:type="dxa"/>
          </w:tcPr>
          <w:p w14:paraId="07978C34" w14:textId="77777777" w:rsidR="00677318" w:rsidRPr="00F67642" w:rsidRDefault="00677318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BEA6514" w14:textId="77777777" w:rsidR="00677318" w:rsidRPr="00F67642" w:rsidRDefault="00677318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318" w:rsidRPr="00C16651" w14:paraId="2C5B6A58" w14:textId="77777777" w:rsidTr="00876B53">
        <w:tc>
          <w:tcPr>
            <w:tcW w:w="674" w:type="dxa"/>
          </w:tcPr>
          <w:p w14:paraId="6A9291A7" w14:textId="1F33E0BA" w:rsidR="00677318" w:rsidRDefault="00677318" w:rsidP="006773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AACC1" w14:textId="672B0DA6" w:rsidR="00677318" w:rsidRDefault="00BB01FD" w:rsidP="00DA4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SV15 atsišakojimo gnybt komplekto montavimas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22FF9" w14:textId="54516C02" w:rsidR="00677318" w:rsidRPr="00F95DE4" w:rsidRDefault="0050432C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BB01FD">
              <w:rPr>
                <w:rFonts w:ascii="Times New Roman" w:hAnsi="Times New Roman" w:cs="Times New Roman"/>
                <w:sz w:val="24"/>
                <w:szCs w:val="24"/>
              </w:rPr>
              <w:t>ompl.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271E59" w14:textId="426923A4" w:rsidR="00677318" w:rsidRPr="00D021B2" w:rsidRDefault="00BB01FD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3" w:type="dxa"/>
          </w:tcPr>
          <w:p w14:paraId="11C433B2" w14:textId="77777777" w:rsidR="00677318" w:rsidRPr="00F67642" w:rsidRDefault="00677318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EFFF4B4" w14:textId="77777777" w:rsidR="00677318" w:rsidRPr="00F67642" w:rsidRDefault="00677318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318" w:rsidRPr="00C16651" w14:paraId="0928C2D1" w14:textId="77777777" w:rsidTr="00876B53">
        <w:tc>
          <w:tcPr>
            <w:tcW w:w="674" w:type="dxa"/>
          </w:tcPr>
          <w:p w14:paraId="13E3BF6A" w14:textId="34B6F77C" w:rsidR="00677318" w:rsidRDefault="00677318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30965" w14:textId="1A8E8D7A" w:rsidR="00677318" w:rsidRDefault="00BB01FD" w:rsidP="00DA4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Įžeminimo įrenginio R≤10Ω montavimas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C30E5" w14:textId="4AF17B69" w:rsidR="00677318" w:rsidRPr="00F95DE4" w:rsidRDefault="0050432C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BB01FD">
              <w:rPr>
                <w:rFonts w:ascii="Times New Roman" w:hAnsi="Times New Roman" w:cs="Times New Roman"/>
                <w:sz w:val="24"/>
                <w:szCs w:val="24"/>
              </w:rPr>
              <w:t>ompl.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ECACCA" w14:textId="6CEFB0E2" w:rsidR="00677318" w:rsidRPr="00D021B2" w:rsidRDefault="00BB01FD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3" w:type="dxa"/>
          </w:tcPr>
          <w:p w14:paraId="32AD94EE" w14:textId="77777777" w:rsidR="00677318" w:rsidRPr="00F67642" w:rsidRDefault="00677318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837363E" w14:textId="77777777" w:rsidR="00677318" w:rsidRPr="00F67642" w:rsidRDefault="00677318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318" w:rsidRPr="00C16651" w14:paraId="5BC4DC23" w14:textId="77777777" w:rsidTr="00876B53">
        <w:tc>
          <w:tcPr>
            <w:tcW w:w="674" w:type="dxa"/>
          </w:tcPr>
          <w:p w14:paraId="2ACCE4ED" w14:textId="36248CFC" w:rsidR="00677318" w:rsidRDefault="00677318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7292C" w14:textId="0890C056" w:rsidR="00677318" w:rsidRDefault="00BB01FD" w:rsidP="00DA4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Prijungimas prie įžeminimo įrenginio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7344FE" w14:textId="502B749B" w:rsidR="00677318" w:rsidRPr="00F95DE4" w:rsidRDefault="0050432C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BB01FD">
              <w:rPr>
                <w:rFonts w:ascii="Times New Roman" w:hAnsi="Times New Roman" w:cs="Times New Roman"/>
                <w:sz w:val="24"/>
                <w:szCs w:val="24"/>
              </w:rPr>
              <w:t>nt./m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2A8D1B" w14:textId="21C9AD4D" w:rsidR="00677318" w:rsidRPr="00D021B2" w:rsidRDefault="00BB01FD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1/2</w:t>
            </w:r>
          </w:p>
        </w:tc>
        <w:tc>
          <w:tcPr>
            <w:tcW w:w="1003" w:type="dxa"/>
          </w:tcPr>
          <w:p w14:paraId="33740D91" w14:textId="77777777" w:rsidR="00677318" w:rsidRPr="00F67642" w:rsidRDefault="00677318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6393577" w14:textId="77777777" w:rsidR="00677318" w:rsidRPr="00F67642" w:rsidRDefault="00677318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318" w:rsidRPr="00C16651" w14:paraId="3EB590E9" w14:textId="77777777" w:rsidTr="00876B53">
        <w:tc>
          <w:tcPr>
            <w:tcW w:w="674" w:type="dxa"/>
          </w:tcPr>
          <w:p w14:paraId="1B500A7D" w14:textId="13DFCB05" w:rsidR="00677318" w:rsidRDefault="00677318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F12AF" w14:textId="2B560962" w:rsidR="00677318" w:rsidRDefault="00BB01FD" w:rsidP="00DA4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Įžeminimo įrenginio varžos matavimas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CA309" w14:textId="638EEAFE" w:rsidR="00677318" w:rsidRPr="00F95DE4" w:rsidRDefault="0050432C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BB01FD">
              <w:rPr>
                <w:rFonts w:ascii="Times New Roman" w:hAnsi="Times New Roman" w:cs="Times New Roman"/>
                <w:sz w:val="24"/>
                <w:szCs w:val="24"/>
              </w:rPr>
              <w:t>nt.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7537B" w14:textId="39BB9947" w:rsidR="00677318" w:rsidRPr="00D021B2" w:rsidRDefault="00BB01FD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3" w:type="dxa"/>
          </w:tcPr>
          <w:p w14:paraId="050A6CE7" w14:textId="77777777" w:rsidR="00677318" w:rsidRPr="00F67642" w:rsidRDefault="00677318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C009DE0" w14:textId="77777777" w:rsidR="00677318" w:rsidRPr="00F67642" w:rsidRDefault="00677318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1FD" w:rsidRPr="00C16651" w14:paraId="6F377F95" w14:textId="77777777" w:rsidTr="00876B53">
        <w:tc>
          <w:tcPr>
            <w:tcW w:w="674" w:type="dxa"/>
          </w:tcPr>
          <w:p w14:paraId="4181589B" w14:textId="730627A1" w:rsidR="00BB01FD" w:rsidRDefault="00BB01FD" w:rsidP="00BB01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30FE37" w14:textId="0B5C4800" w:rsidR="00BB01FD" w:rsidRDefault="00BB01FD" w:rsidP="00BB0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Prijungimas prie įžeminimo įrenginio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53787" w14:textId="21859537" w:rsidR="00BB01FD" w:rsidRPr="00F95DE4" w:rsidRDefault="0050432C" w:rsidP="00BB01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BB01FD">
              <w:rPr>
                <w:rFonts w:ascii="Times New Roman" w:hAnsi="Times New Roman" w:cs="Times New Roman"/>
                <w:sz w:val="24"/>
                <w:szCs w:val="24"/>
              </w:rPr>
              <w:t>nt./m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0350C" w14:textId="147AB98D" w:rsidR="00BB01FD" w:rsidRPr="00D021B2" w:rsidRDefault="00BB01FD" w:rsidP="00BB01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1/2</w:t>
            </w:r>
          </w:p>
        </w:tc>
        <w:tc>
          <w:tcPr>
            <w:tcW w:w="1003" w:type="dxa"/>
          </w:tcPr>
          <w:p w14:paraId="107FE2A2" w14:textId="77777777" w:rsidR="00BB01FD" w:rsidRPr="00F67642" w:rsidRDefault="00BB01FD" w:rsidP="00BB0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5260917" w14:textId="77777777" w:rsidR="00BB01FD" w:rsidRPr="00F67642" w:rsidRDefault="00BB01FD" w:rsidP="00BB0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1FD" w:rsidRPr="00C16651" w14:paraId="78789CB1" w14:textId="77777777" w:rsidTr="00876B53">
        <w:tc>
          <w:tcPr>
            <w:tcW w:w="674" w:type="dxa"/>
          </w:tcPr>
          <w:p w14:paraId="42064319" w14:textId="77EC0D29" w:rsidR="00BB01FD" w:rsidRDefault="00BB01FD" w:rsidP="00BB01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8F16C" w14:textId="3B5F80AB" w:rsidR="00BB01FD" w:rsidRDefault="00BB01FD" w:rsidP="00BB0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Įžeminimo įrenginio varžos matavimas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27FD2" w14:textId="2C4E428D" w:rsidR="00BB01FD" w:rsidRPr="00F95DE4" w:rsidRDefault="0050432C" w:rsidP="00BB01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BB01FD">
              <w:rPr>
                <w:rFonts w:ascii="Times New Roman" w:hAnsi="Times New Roman" w:cs="Times New Roman"/>
                <w:sz w:val="24"/>
                <w:szCs w:val="24"/>
              </w:rPr>
              <w:t>nt.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CE6EFD" w14:textId="4C32F455" w:rsidR="00BB01FD" w:rsidRPr="00D021B2" w:rsidRDefault="00BB01FD" w:rsidP="00BB01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3" w:type="dxa"/>
          </w:tcPr>
          <w:p w14:paraId="7D848F43" w14:textId="77777777" w:rsidR="00BB01FD" w:rsidRPr="00F67642" w:rsidRDefault="00BB01FD" w:rsidP="00BB0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178F5BF" w14:textId="77777777" w:rsidR="00BB01FD" w:rsidRPr="00F67642" w:rsidRDefault="00BB01FD" w:rsidP="00BB0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1FD" w:rsidRPr="00C16651" w14:paraId="58E22285" w14:textId="77777777" w:rsidTr="00876B53">
        <w:tc>
          <w:tcPr>
            <w:tcW w:w="674" w:type="dxa"/>
          </w:tcPr>
          <w:p w14:paraId="7FB117FD" w14:textId="115178F6" w:rsidR="00BB01FD" w:rsidRDefault="00BB01FD" w:rsidP="00BB01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24962" w14:textId="2386FE3A" w:rsidR="00BB01FD" w:rsidRDefault="00BB01FD" w:rsidP="00BB0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Kabelio izoliacijos varžos matavimas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613D6" w14:textId="1E16FDDC" w:rsidR="00BB01FD" w:rsidRPr="00F95DE4" w:rsidRDefault="0050432C" w:rsidP="00BB01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BB01FD">
              <w:rPr>
                <w:rFonts w:ascii="Times New Roman" w:hAnsi="Times New Roman" w:cs="Times New Roman"/>
                <w:sz w:val="24"/>
                <w:szCs w:val="24"/>
              </w:rPr>
              <w:t>nt.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3CD69" w14:textId="580FA1F6" w:rsidR="00BB01FD" w:rsidRPr="00D021B2" w:rsidRDefault="00BB01FD" w:rsidP="00BB01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3" w:type="dxa"/>
          </w:tcPr>
          <w:p w14:paraId="12CC18BA" w14:textId="77777777" w:rsidR="00BB01FD" w:rsidRPr="00F67642" w:rsidRDefault="00BB01FD" w:rsidP="00BB0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ADD5A68" w14:textId="77777777" w:rsidR="00BB01FD" w:rsidRPr="00F67642" w:rsidRDefault="00BB01FD" w:rsidP="00BB0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1FD" w:rsidRPr="00C16651" w14:paraId="4F31CCE7" w14:textId="77777777" w:rsidTr="00043810">
        <w:tc>
          <w:tcPr>
            <w:tcW w:w="9634" w:type="dxa"/>
            <w:gridSpan w:val="6"/>
          </w:tcPr>
          <w:p w14:paraId="36074012" w14:textId="68EF117C" w:rsidR="00BB01FD" w:rsidRPr="00BB01FD" w:rsidRDefault="00BB01FD" w:rsidP="00BB01F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Kiti darbai</w:t>
            </w:r>
          </w:p>
        </w:tc>
      </w:tr>
      <w:tr w:rsidR="00BB01FD" w:rsidRPr="00C16651" w14:paraId="4F03C4CF" w14:textId="77777777" w:rsidTr="00876B53">
        <w:tc>
          <w:tcPr>
            <w:tcW w:w="674" w:type="dxa"/>
          </w:tcPr>
          <w:p w14:paraId="5380878A" w14:textId="28169D90" w:rsidR="00BB01FD" w:rsidRDefault="00BB01FD" w:rsidP="00BB01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C8856" w14:textId="7346AE2F" w:rsidR="00BB01FD" w:rsidRDefault="00BB01FD" w:rsidP="00BB0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Grunto tankinimas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6FE7F" w14:textId="06CC423E" w:rsidR="00BB01FD" w:rsidRPr="00BB01FD" w:rsidRDefault="00BB01FD" w:rsidP="00BB01FD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E0AE7" w14:textId="6515F06E" w:rsidR="00BB01FD" w:rsidRPr="00D021B2" w:rsidRDefault="00BB01FD" w:rsidP="00BB01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03" w:type="dxa"/>
          </w:tcPr>
          <w:p w14:paraId="3C3525AC" w14:textId="77777777" w:rsidR="00BB01FD" w:rsidRPr="00F67642" w:rsidRDefault="00BB01FD" w:rsidP="00BB0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DF30496" w14:textId="77777777" w:rsidR="00BB01FD" w:rsidRPr="00F67642" w:rsidRDefault="00BB01FD" w:rsidP="00BB0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1FD" w:rsidRPr="00C16651" w14:paraId="6545BBF3" w14:textId="77777777" w:rsidTr="00876B53">
        <w:tc>
          <w:tcPr>
            <w:tcW w:w="674" w:type="dxa"/>
          </w:tcPr>
          <w:p w14:paraId="75BE621E" w14:textId="1ACBCAC9" w:rsidR="00BB01FD" w:rsidRDefault="00BB01FD" w:rsidP="00BB01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70D30" w14:textId="1C4D980B" w:rsidR="00BB01FD" w:rsidRDefault="00BB01FD" w:rsidP="00BB0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Geodezinis trasos nužymėjimas (taškų skč. 10)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1C0AF" w14:textId="572775E5" w:rsidR="00BB01FD" w:rsidRPr="00F95DE4" w:rsidRDefault="0050432C" w:rsidP="00BB01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BB01FD">
              <w:rPr>
                <w:rFonts w:ascii="Times New Roman" w:hAnsi="Times New Roman" w:cs="Times New Roman"/>
                <w:sz w:val="24"/>
                <w:szCs w:val="24"/>
              </w:rPr>
              <w:t>ompl.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9AFAD" w14:textId="71EA5BA2" w:rsidR="00BB01FD" w:rsidRPr="00D021B2" w:rsidRDefault="00BB01FD" w:rsidP="00BB01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3" w:type="dxa"/>
          </w:tcPr>
          <w:p w14:paraId="70B538DE" w14:textId="77777777" w:rsidR="00BB01FD" w:rsidRPr="00F67642" w:rsidRDefault="00BB01FD" w:rsidP="00BB0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3537F40" w14:textId="77777777" w:rsidR="00BB01FD" w:rsidRPr="00F67642" w:rsidRDefault="00BB01FD" w:rsidP="00BB0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1FD" w:rsidRPr="00C16651" w14:paraId="128E57BD" w14:textId="77777777" w:rsidTr="00876B53">
        <w:tc>
          <w:tcPr>
            <w:tcW w:w="674" w:type="dxa"/>
          </w:tcPr>
          <w:p w14:paraId="72366A5D" w14:textId="28523D0A" w:rsidR="00BB01FD" w:rsidRDefault="00BB01FD" w:rsidP="00BB01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B73DD" w14:textId="604D00FC" w:rsidR="00BB01FD" w:rsidRDefault="00BB01FD" w:rsidP="00BB0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Išpildomoji nuotrauka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8B3BC" w14:textId="052BA452" w:rsidR="00BB01FD" w:rsidRPr="00F95DE4" w:rsidRDefault="00BB01FD" w:rsidP="00BB01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413F4" w14:textId="4C92098E" w:rsidR="00BB01FD" w:rsidRPr="00D021B2" w:rsidRDefault="00BB01FD" w:rsidP="00BB01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03" w:type="dxa"/>
          </w:tcPr>
          <w:p w14:paraId="7D0E5D9D" w14:textId="77777777" w:rsidR="00BB01FD" w:rsidRPr="00F67642" w:rsidRDefault="00BB01FD" w:rsidP="00BB0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B2A5868" w14:textId="77777777" w:rsidR="00BB01FD" w:rsidRPr="00F67642" w:rsidRDefault="00BB01FD" w:rsidP="00BB0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1FD" w:rsidRPr="00C16651" w14:paraId="1F1639DB" w14:textId="77777777" w:rsidTr="00876B53">
        <w:tc>
          <w:tcPr>
            <w:tcW w:w="674" w:type="dxa"/>
          </w:tcPr>
          <w:p w14:paraId="67E3E5C0" w14:textId="547C93C9" w:rsidR="00BB01FD" w:rsidRDefault="00BB01FD" w:rsidP="00BB01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1E62B" w14:textId="70AA560B" w:rsidR="00BB01FD" w:rsidRDefault="00BB01FD" w:rsidP="00BB0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Kitų organizacijų atstovų iškvietimas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7DD48" w14:textId="5727D27B" w:rsidR="00BB01FD" w:rsidRPr="00F95DE4" w:rsidRDefault="0050432C" w:rsidP="00BB01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BB01FD">
              <w:rPr>
                <w:rFonts w:ascii="Times New Roman" w:hAnsi="Times New Roman" w:cs="Times New Roman"/>
                <w:sz w:val="24"/>
                <w:szCs w:val="24"/>
              </w:rPr>
              <w:t>ompl.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0EEF1" w14:textId="2EDDFF41" w:rsidR="00BB01FD" w:rsidRPr="00D021B2" w:rsidRDefault="00BB01FD" w:rsidP="00BB01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3" w:type="dxa"/>
          </w:tcPr>
          <w:p w14:paraId="582B80F2" w14:textId="77777777" w:rsidR="00BB01FD" w:rsidRPr="00F67642" w:rsidRDefault="00BB01FD" w:rsidP="00BB0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7FEA540" w14:textId="77777777" w:rsidR="00BB01FD" w:rsidRPr="00F67642" w:rsidRDefault="00BB01FD" w:rsidP="00BB0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1FD" w:rsidRPr="00C16651" w14:paraId="24432F63" w14:textId="77777777" w:rsidTr="00876B53">
        <w:tc>
          <w:tcPr>
            <w:tcW w:w="674" w:type="dxa"/>
          </w:tcPr>
          <w:p w14:paraId="6FA55D84" w14:textId="37D0E42C" w:rsidR="00BB01FD" w:rsidRDefault="00BB01FD" w:rsidP="00BB01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171D6" w14:textId="010EB17E" w:rsidR="00BB01FD" w:rsidRDefault="00BB01FD" w:rsidP="00BB0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Leidimas kasinėjimo darbams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8F355" w14:textId="391FC97D" w:rsidR="00BB01FD" w:rsidRPr="00F95DE4" w:rsidRDefault="00BB01FD" w:rsidP="00BB01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vnt.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C06DA" w14:textId="35B72A1D" w:rsidR="00BB01FD" w:rsidRPr="00D021B2" w:rsidRDefault="00BB01FD" w:rsidP="00BB01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3" w:type="dxa"/>
          </w:tcPr>
          <w:p w14:paraId="2D3FC684" w14:textId="77777777" w:rsidR="00BB01FD" w:rsidRPr="00F67642" w:rsidRDefault="00BB01FD" w:rsidP="00BB0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2AF9065" w14:textId="77777777" w:rsidR="00BB01FD" w:rsidRPr="00F67642" w:rsidRDefault="00BB01FD" w:rsidP="00BB0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E6C2BD0" w14:textId="5F367DBE" w:rsidR="001F7397" w:rsidRPr="008525B3" w:rsidRDefault="001F7397" w:rsidP="008525B3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1F7397" w:rsidRPr="008525B3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6644F5"/>
    <w:multiLevelType w:val="hybridMultilevel"/>
    <w:tmpl w:val="C3786BE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4B121F"/>
    <w:multiLevelType w:val="hybridMultilevel"/>
    <w:tmpl w:val="218E9AEC"/>
    <w:lvl w:ilvl="0" w:tplc="BDC0FAB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6C5170"/>
    <w:multiLevelType w:val="hybridMultilevel"/>
    <w:tmpl w:val="E6C844CA"/>
    <w:lvl w:ilvl="0" w:tplc="46DAAB3E">
      <w:start w:val="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4299680">
    <w:abstractNumId w:val="0"/>
  </w:num>
  <w:num w:numId="2" w16cid:durableId="223151145">
    <w:abstractNumId w:val="1"/>
  </w:num>
  <w:num w:numId="3" w16cid:durableId="3128325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D48"/>
    <w:rsid w:val="00014A7D"/>
    <w:rsid w:val="00080BF6"/>
    <w:rsid w:val="00095CE6"/>
    <w:rsid w:val="000B568F"/>
    <w:rsid w:val="001256D9"/>
    <w:rsid w:val="00147CDD"/>
    <w:rsid w:val="00152D48"/>
    <w:rsid w:val="00155C25"/>
    <w:rsid w:val="0018589E"/>
    <w:rsid w:val="001F7397"/>
    <w:rsid w:val="002B3269"/>
    <w:rsid w:val="002E62FE"/>
    <w:rsid w:val="002F561D"/>
    <w:rsid w:val="003E4C05"/>
    <w:rsid w:val="0041457D"/>
    <w:rsid w:val="0050432C"/>
    <w:rsid w:val="00516C54"/>
    <w:rsid w:val="00527B2E"/>
    <w:rsid w:val="00550768"/>
    <w:rsid w:val="005E040F"/>
    <w:rsid w:val="006076D8"/>
    <w:rsid w:val="00662DCC"/>
    <w:rsid w:val="00677318"/>
    <w:rsid w:val="006E38F8"/>
    <w:rsid w:val="006F0A0F"/>
    <w:rsid w:val="007402AF"/>
    <w:rsid w:val="00751712"/>
    <w:rsid w:val="00775604"/>
    <w:rsid w:val="007B0B01"/>
    <w:rsid w:val="007F5405"/>
    <w:rsid w:val="008272A5"/>
    <w:rsid w:val="00833114"/>
    <w:rsid w:val="008525B3"/>
    <w:rsid w:val="008C6130"/>
    <w:rsid w:val="008E50D3"/>
    <w:rsid w:val="008F6A3A"/>
    <w:rsid w:val="0093710C"/>
    <w:rsid w:val="0096334F"/>
    <w:rsid w:val="009941A2"/>
    <w:rsid w:val="00994F78"/>
    <w:rsid w:val="009C677D"/>
    <w:rsid w:val="009E3B22"/>
    <w:rsid w:val="00A1538A"/>
    <w:rsid w:val="00BB01FD"/>
    <w:rsid w:val="00C22F72"/>
    <w:rsid w:val="00CE657C"/>
    <w:rsid w:val="00CF258A"/>
    <w:rsid w:val="00CF297E"/>
    <w:rsid w:val="00D021B2"/>
    <w:rsid w:val="00D3014E"/>
    <w:rsid w:val="00D64899"/>
    <w:rsid w:val="00D75EDC"/>
    <w:rsid w:val="00DA42DD"/>
    <w:rsid w:val="00EB565F"/>
    <w:rsid w:val="00ED1CCE"/>
    <w:rsid w:val="00F16A66"/>
    <w:rsid w:val="00F74E12"/>
    <w:rsid w:val="00F83F9E"/>
    <w:rsid w:val="00F95DE4"/>
    <w:rsid w:val="00FE2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5B7A5"/>
  <w15:chartTrackingRefBased/>
  <w15:docId w15:val="{8A618CA3-7267-4E1B-B8F5-75D07F471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52D48"/>
  </w:style>
  <w:style w:type="paragraph" w:styleId="Antrat1">
    <w:name w:val="heading 1"/>
    <w:basedOn w:val="prastasis"/>
    <w:next w:val="prastasis"/>
    <w:link w:val="Antrat1Diagrama"/>
    <w:uiPriority w:val="9"/>
    <w:qFormat/>
    <w:rsid w:val="00152D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52D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52D4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52D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52D4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52D4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52D4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52D4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52D4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52D4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52D4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52D4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52D48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52D48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52D4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52D4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52D4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52D4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52D4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52D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52D4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52D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52D4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152D48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52D4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152D48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52D4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52D48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52D48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152D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ntel">
    <w:name w:val="Lentelė"/>
    <w:basedOn w:val="Betarp"/>
    <w:link w:val="LentelChar"/>
    <w:qFormat/>
    <w:rsid w:val="00527B2E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character" w:customStyle="1" w:styleId="LentelChar">
    <w:name w:val="Lentelė Char"/>
    <w:link w:val="Lentel"/>
    <w:rsid w:val="00527B2E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Betarp">
    <w:name w:val="No Spacing"/>
    <w:uiPriority w:val="1"/>
    <w:qFormat/>
    <w:rsid w:val="00527B2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BAAFDF-9B0B-4A77-84D4-75ACE12BF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2536</Words>
  <Characters>1446</Characters>
  <Application>Microsoft Office Word</Application>
  <DocSecurity>0</DocSecurity>
  <Lines>12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Dagienė</dc:creator>
  <cp:keywords/>
  <dc:description/>
  <cp:lastModifiedBy>Edita Dagienė</cp:lastModifiedBy>
  <cp:revision>7</cp:revision>
  <dcterms:created xsi:type="dcterms:W3CDTF">2025-07-23T04:18:00Z</dcterms:created>
  <dcterms:modified xsi:type="dcterms:W3CDTF">2025-07-23T05:10:00Z</dcterms:modified>
</cp:coreProperties>
</file>